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C89" w:rsidRDefault="007F4C89" w:rsidP="007E7836">
      <w:pPr>
        <w:contextualSpacing/>
        <w:rPr>
          <w:b/>
        </w:rPr>
      </w:pPr>
    </w:p>
    <w:p w:rsidR="00103AB5" w:rsidRDefault="00103AB5" w:rsidP="00103AB5">
      <w:pPr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03AB5" w:rsidRPr="00103AB5" w:rsidRDefault="00103AB5" w:rsidP="00103AB5">
      <w:pPr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03AB5">
        <w:rPr>
          <w:rFonts w:ascii="Times New Roman" w:hAnsi="Times New Roman" w:cs="Times New Roman"/>
          <w:i/>
          <w:sz w:val="24"/>
          <w:szCs w:val="24"/>
        </w:rPr>
        <w:t>Приложение</w:t>
      </w:r>
    </w:p>
    <w:p w:rsidR="00103AB5" w:rsidRPr="00103AB5" w:rsidRDefault="00103AB5" w:rsidP="00103AB5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103AB5">
        <w:rPr>
          <w:rFonts w:ascii="Times New Roman" w:hAnsi="Times New Roman" w:cs="Times New Roman"/>
          <w:i/>
          <w:sz w:val="24"/>
          <w:szCs w:val="24"/>
        </w:rPr>
        <w:t xml:space="preserve"> к письму МУ «Управление образования</w:t>
      </w:r>
    </w:p>
    <w:p w:rsidR="00103AB5" w:rsidRDefault="00103AB5" w:rsidP="00103AB5">
      <w:pPr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03AB5">
        <w:rPr>
          <w:rFonts w:ascii="Times New Roman" w:hAnsi="Times New Roman" w:cs="Times New Roman"/>
          <w:i/>
          <w:sz w:val="24"/>
          <w:szCs w:val="24"/>
        </w:rPr>
        <w:t>администрации Петушинского района»</w:t>
      </w:r>
    </w:p>
    <w:p w:rsidR="00103AB5" w:rsidRPr="00103AB5" w:rsidRDefault="00103AB5" w:rsidP="00103AB5">
      <w:pPr>
        <w:tabs>
          <w:tab w:val="left" w:pos="12465"/>
          <w:tab w:val="right" w:pos="15137"/>
        </w:tabs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E950C5">
        <w:rPr>
          <w:rFonts w:ascii="Times New Roman" w:hAnsi="Times New Roman" w:cs="Times New Roman"/>
          <w:i/>
          <w:sz w:val="24"/>
          <w:szCs w:val="24"/>
        </w:rPr>
        <w:t>28</w:t>
      </w:r>
      <w:r w:rsidRPr="00103AB5">
        <w:rPr>
          <w:rFonts w:ascii="Times New Roman" w:hAnsi="Times New Roman" w:cs="Times New Roman"/>
          <w:i/>
          <w:sz w:val="24"/>
          <w:szCs w:val="24"/>
        </w:rPr>
        <w:t>.12.2020 №1</w:t>
      </w:r>
      <w:r w:rsidR="00E950C5">
        <w:rPr>
          <w:rFonts w:ascii="Times New Roman" w:hAnsi="Times New Roman" w:cs="Times New Roman"/>
          <w:i/>
          <w:sz w:val="24"/>
          <w:szCs w:val="24"/>
        </w:rPr>
        <w:t>359</w:t>
      </w:r>
    </w:p>
    <w:p w:rsidR="00103AB5" w:rsidRPr="00103AB5" w:rsidRDefault="00103AB5" w:rsidP="00103AB5">
      <w:pPr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03AB5" w:rsidRPr="00103AB5" w:rsidRDefault="00103AB5" w:rsidP="00103AB5">
      <w:pPr>
        <w:contextualSpacing/>
        <w:rPr>
          <w:rFonts w:ascii="Times New Roman" w:hAnsi="Times New Roman" w:cs="Times New Roman"/>
          <w:sz w:val="26"/>
          <w:szCs w:val="26"/>
        </w:rPr>
      </w:pPr>
      <w:r w:rsidRPr="00103AB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</w:t>
      </w:r>
      <w:r w:rsidRPr="00103AB5">
        <w:rPr>
          <w:rFonts w:ascii="Times New Roman" w:hAnsi="Times New Roman" w:cs="Times New Roman"/>
          <w:sz w:val="26"/>
          <w:szCs w:val="26"/>
        </w:rPr>
        <w:t xml:space="preserve">Информация о </w:t>
      </w:r>
      <w:r w:rsidR="005B4EB8">
        <w:rPr>
          <w:rFonts w:ascii="Times New Roman" w:hAnsi="Times New Roman" w:cs="Times New Roman"/>
          <w:sz w:val="26"/>
          <w:szCs w:val="26"/>
        </w:rPr>
        <w:t>проведенных</w:t>
      </w:r>
      <w:r w:rsidRPr="00103AB5">
        <w:rPr>
          <w:rFonts w:ascii="Times New Roman" w:hAnsi="Times New Roman" w:cs="Times New Roman"/>
          <w:sz w:val="26"/>
          <w:szCs w:val="26"/>
        </w:rPr>
        <w:t xml:space="preserve"> мероприятиях </w:t>
      </w:r>
    </w:p>
    <w:p w:rsidR="00103AB5" w:rsidRPr="00103AB5" w:rsidRDefault="00103AB5" w:rsidP="00103AB5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03AB5">
        <w:rPr>
          <w:rFonts w:ascii="Times New Roman" w:hAnsi="Times New Roman" w:cs="Times New Roman"/>
          <w:sz w:val="26"/>
          <w:szCs w:val="26"/>
        </w:rPr>
        <w:t xml:space="preserve">в рамках «Недели строительства, ЖКХ, энергетики и транспорта» в декабре 2020 года </w:t>
      </w:r>
    </w:p>
    <w:p w:rsidR="00103AB5" w:rsidRPr="00103AB5" w:rsidRDefault="00103AB5" w:rsidP="00103AB5">
      <w:pPr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03AB5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 образовательных учреждениях Петушинского района </w:t>
      </w:r>
    </w:p>
    <w:p w:rsidR="00103AB5" w:rsidRPr="00103AB5" w:rsidRDefault="00103AB5" w:rsidP="00103AB5">
      <w:pPr>
        <w:ind w:firstLine="567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03AB5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103AB5" w:rsidRDefault="00103AB5" w:rsidP="008F003D">
      <w:pPr>
        <w:spacing w:after="0" w:line="240" w:lineRule="auto"/>
        <w:rPr>
          <w:rFonts w:ascii="Times New Roman" w:hAnsi="Times New Roman" w:cs="Times New Roman"/>
        </w:rPr>
      </w:pPr>
    </w:p>
    <w:p w:rsidR="00103AB5" w:rsidRDefault="00103AB5" w:rsidP="008F003D">
      <w:pPr>
        <w:spacing w:after="0" w:line="240" w:lineRule="auto"/>
        <w:rPr>
          <w:rFonts w:ascii="Times New Roman" w:hAnsi="Times New Roman" w:cs="Times New Roman"/>
        </w:rPr>
      </w:pPr>
    </w:p>
    <w:p w:rsidR="008F003D" w:rsidRPr="008F003D" w:rsidRDefault="008F003D" w:rsidP="008F003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0"/>
        <w:gridCol w:w="3403"/>
        <w:gridCol w:w="1133"/>
        <w:gridCol w:w="1417"/>
        <w:gridCol w:w="1843"/>
        <w:gridCol w:w="1559"/>
        <w:gridCol w:w="1134"/>
        <w:gridCol w:w="2088"/>
        <w:gridCol w:w="2268"/>
      </w:tblGrid>
      <w:tr w:rsidR="008F003D" w:rsidRPr="008F003D" w:rsidTr="00A5020A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3D" w:rsidRPr="008F003D" w:rsidRDefault="008F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F003D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proofErr w:type="spellStart"/>
            <w:proofErr w:type="gramStart"/>
            <w:r w:rsidRPr="008F003D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8F003D">
              <w:rPr>
                <w:rFonts w:ascii="Times New Roman" w:hAnsi="Times New Roman" w:cs="Times New Roman"/>
                <w:lang w:val="en-US" w:eastAsia="en-US"/>
              </w:rPr>
              <w:t>/</w:t>
            </w:r>
            <w:proofErr w:type="spellStart"/>
            <w:r w:rsidRPr="008F003D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3D" w:rsidRPr="008F003D" w:rsidRDefault="008F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F003D">
              <w:rPr>
                <w:rFonts w:ascii="Times New Roman" w:hAnsi="Times New Roman" w:cs="Times New Roman"/>
                <w:lang w:eastAsia="en-US"/>
              </w:rPr>
              <w:t>Форма проведения тематических мероприятий</w:t>
            </w:r>
          </w:p>
          <w:p w:rsidR="008F003D" w:rsidRPr="008F003D" w:rsidRDefault="008F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F003D">
              <w:rPr>
                <w:rFonts w:ascii="Times New Roman" w:hAnsi="Times New Roman" w:cs="Times New Roman"/>
                <w:lang w:eastAsia="en-US"/>
              </w:rPr>
              <w:t>(с указанием названия)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3D" w:rsidRPr="008F003D" w:rsidRDefault="008F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F003D">
              <w:rPr>
                <w:rFonts w:ascii="Times New Roman" w:hAnsi="Times New Roman" w:cs="Times New Roman"/>
                <w:lang w:eastAsia="en-US"/>
              </w:rPr>
              <w:t>Дата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3D" w:rsidRPr="008F003D" w:rsidRDefault="008F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F003D">
              <w:rPr>
                <w:rFonts w:ascii="Times New Roman" w:hAnsi="Times New Roman" w:cs="Times New Roman"/>
                <w:lang w:eastAsia="en-US"/>
              </w:rPr>
              <w:t>Время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3D" w:rsidRPr="008F003D" w:rsidRDefault="008F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F003D">
              <w:rPr>
                <w:rFonts w:ascii="Times New Roman" w:hAnsi="Times New Roman" w:cs="Times New Roman"/>
                <w:lang w:eastAsia="en-US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3D" w:rsidRPr="008F003D" w:rsidRDefault="008F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F003D">
              <w:rPr>
                <w:rFonts w:ascii="Times New Roman" w:hAnsi="Times New Roman" w:cs="Times New Roman"/>
                <w:lang w:eastAsia="en-US"/>
              </w:rPr>
              <w:t>Социальные партнеры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3D" w:rsidRPr="008F003D" w:rsidRDefault="008F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F003D">
              <w:rPr>
                <w:rFonts w:ascii="Times New Roman" w:hAnsi="Times New Roman" w:cs="Times New Roman"/>
                <w:lang w:eastAsia="en-US"/>
              </w:rPr>
              <w:t>Количество охваченных учащихся</w:t>
            </w:r>
          </w:p>
          <w:p w:rsidR="008F003D" w:rsidRPr="008F003D" w:rsidRDefault="008F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F003D">
              <w:rPr>
                <w:rFonts w:ascii="Times New Roman" w:hAnsi="Times New Roman" w:cs="Times New Roman"/>
                <w:lang w:eastAsia="en-US"/>
              </w:rPr>
              <w:t>(указать наименования образовательных организаций, классы)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3D" w:rsidRPr="008F003D" w:rsidRDefault="008F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F003D">
              <w:rPr>
                <w:rFonts w:ascii="Times New Roman" w:hAnsi="Times New Roman" w:cs="Times New Roman"/>
                <w:lang w:eastAsia="en-US"/>
              </w:rPr>
              <w:t>Ответственный исполнитель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3D" w:rsidRPr="008F003D" w:rsidRDefault="008F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F003D">
              <w:rPr>
                <w:rFonts w:ascii="Times New Roman" w:hAnsi="Times New Roman" w:cs="Times New Roman"/>
                <w:lang w:eastAsia="en-US"/>
              </w:rPr>
              <w:t>Информационное освещение (печатная пресса (газеты, журналы…);</w:t>
            </w:r>
          </w:p>
          <w:p w:rsidR="008F003D" w:rsidRPr="008F003D" w:rsidRDefault="008F00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F003D">
              <w:rPr>
                <w:rFonts w:ascii="Times New Roman" w:hAnsi="Times New Roman" w:cs="Times New Roman"/>
                <w:lang w:eastAsia="en-US"/>
              </w:rPr>
              <w:t>аудиовизуальные СМК (радио, телевидение);</w:t>
            </w:r>
          </w:p>
          <w:p w:rsidR="008F003D" w:rsidRPr="008F003D" w:rsidRDefault="008F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F003D">
              <w:rPr>
                <w:rFonts w:ascii="Times New Roman" w:hAnsi="Times New Roman" w:cs="Times New Roman"/>
                <w:lang w:eastAsia="en-US"/>
              </w:rPr>
              <w:t>информационные службы (новостные агентства, пресс-службы…); Интернет-ресурсы и др.)</w:t>
            </w:r>
          </w:p>
        </w:tc>
      </w:tr>
      <w:tr w:rsidR="008F003D" w:rsidRPr="00773775" w:rsidTr="00A5020A">
        <w:trPr>
          <w:trHeight w:val="83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D" w:rsidRPr="00773775" w:rsidRDefault="008F00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773775">
              <w:rPr>
                <w:rFonts w:ascii="Times New Roman" w:hAnsi="Times New Roman" w:cs="Times New Roman"/>
                <w:lang w:eastAsia="en-US"/>
              </w:rPr>
              <w:t>1</w:t>
            </w:r>
          </w:p>
          <w:p w:rsidR="008F003D" w:rsidRPr="00773775" w:rsidRDefault="008F003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8F003D" w:rsidRPr="00773775" w:rsidRDefault="008F00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3D" w:rsidRPr="00773775" w:rsidRDefault="008F00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773775">
              <w:rPr>
                <w:rFonts w:ascii="Times New Roman" w:hAnsi="Times New Roman" w:cs="Times New Roman"/>
                <w:lang w:eastAsia="en-US"/>
              </w:rPr>
              <w:t>Тематическая беседа «Живи, учись и работай во Владимирской области»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3D" w:rsidRPr="00773775" w:rsidRDefault="008F00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773775">
              <w:rPr>
                <w:rFonts w:ascii="Times New Roman" w:hAnsi="Times New Roman" w:cs="Times New Roman"/>
                <w:lang w:eastAsia="en-US"/>
              </w:rPr>
              <w:t>08.12.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3D" w:rsidRPr="00773775" w:rsidRDefault="008F00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773775">
              <w:rPr>
                <w:rFonts w:ascii="Times New Roman" w:hAnsi="Times New Roman" w:cs="Times New Roman"/>
                <w:lang w:eastAsia="en-US"/>
              </w:rPr>
              <w:t>12.20-13.00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75" w:rsidRDefault="008F003D" w:rsidP="0077377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73775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720A8B" w:rsidRPr="00773775">
              <w:rPr>
                <w:rFonts w:ascii="Times New Roman" w:hAnsi="Times New Roman" w:cs="Times New Roman"/>
                <w:lang w:eastAsia="en-US"/>
              </w:rPr>
              <w:t xml:space="preserve">МБОУ </w:t>
            </w:r>
            <w:proofErr w:type="spellStart"/>
            <w:r w:rsidR="00720A8B" w:rsidRPr="00773775">
              <w:rPr>
                <w:rFonts w:ascii="Times New Roman" w:hAnsi="Times New Roman" w:cs="Times New Roman"/>
                <w:lang w:eastAsia="en-US"/>
              </w:rPr>
              <w:t>Санинская</w:t>
            </w:r>
            <w:proofErr w:type="spellEnd"/>
            <w:r w:rsidR="00720A8B" w:rsidRPr="00773775">
              <w:rPr>
                <w:rFonts w:ascii="Times New Roman" w:hAnsi="Times New Roman" w:cs="Times New Roman"/>
                <w:lang w:eastAsia="en-US"/>
              </w:rPr>
              <w:t xml:space="preserve"> СОШ</w:t>
            </w:r>
          </w:p>
          <w:p w:rsidR="008F003D" w:rsidRPr="00773775" w:rsidRDefault="008F003D" w:rsidP="007737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773775">
              <w:rPr>
                <w:rFonts w:ascii="Times New Roman" w:hAnsi="Times New Roman" w:cs="Times New Roman"/>
                <w:lang w:eastAsia="en-US"/>
              </w:rPr>
              <w:t xml:space="preserve">Кабинеты ОО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D" w:rsidRPr="00773775" w:rsidRDefault="008F00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3D" w:rsidRPr="00773775" w:rsidRDefault="008F003D" w:rsidP="008F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73775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3D" w:rsidRPr="00773775" w:rsidRDefault="008F003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773775">
              <w:rPr>
                <w:rFonts w:ascii="Times New Roman" w:hAnsi="Times New Roman" w:cs="Times New Roman"/>
                <w:lang w:eastAsia="en-US"/>
              </w:rPr>
              <w:t>Кл</w:t>
            </w:r>
            <w:proofErr w:type="gramStart"/>
            <w:r w:rsidRPr="00773775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773775">
              <w:rPr>
                <w:rFonts w:ascii="Times New Roman" w:hAnsi="Times New Roman" w:cs="Times New Roman"/>
                <w:lang w:eastAsia="en-US"/>
              </w:rPr>
              <w:t>уковод</w:t>
            </w:r>
            <w:proofErr w:type="spellEnd"/>
            <w:r w:rsidRPr="00773775"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8F003D" w:rsidRPr="00773775" w:rsidRDefault="008F00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773775">
              <w:rPr>
                <w:rFonts w:ascii="Times New Roman" w:hAnsi="Times New Roman" w:cs="Times New Roman"/>
                <w:lang w:eastAsia="en-US"/>
              </w:rPr>
              <w:t xml:space="preserve"> 8 -11 </w:t>
            </w:r>
            <w:proofErr w:type="spellStart"/>
            <w:r w:rsidRPr="00773775">
              <w:rPr>
                <w:rFonts w:ascii="Times New Roman" w:hAnsi="Times New Roman" w:cs="Times New Roman"/>
                <w:lang w:eastAsia="en-US"/>
              </w:rPr>
              <w:t>класссов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D" w:rsidRPr="00773775" w:rsidRDefault="008F00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8F003D" w:rsidRPr="00773775" w:rsidRDefault="008F003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8F003D" w:rsidRPr="00773775" w:rsidRDefault="008F003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8F003D" w:rsidRPr="00773775" w:rsidRDefault="008F003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8F003D" w:rsidRPr="00773775" w:rsidRDefault="008F00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900F9" w:rsidRPr="00773775" w:rsidTr="00A5020A">
        <w:trPr>
          <w:trHeight w:val="83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9" w:rsidRPr="00773775" w:rsidRDefault="005900F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9" w:rsidRPr="00773775" w:rsidRDefault="005900F9" w:rsidP="005900F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Просмотр уроков проекта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»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9" w:rsidRDefault="005900F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8.12.</w:t>
            </w:r>
          </w:p>
          <w:p w:rsidR="005900F9" w:rsidRPr="00773775" w:rsidRDefault="005900F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9" w:rsidRPr="00773775" w:rsidRDefault="005900F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10.00-11.00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9" w:rsidRPr="00773775" w:rsidRDefault="005900F9" w:rsidP="0077377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 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EE" w:rsidRDefault="00610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Минобраз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РФ</w:t>
            </w:r>
          </w:p>
          <w:p w:rsidR="005900F9" w:rsidRPr="00773775" w:rsidRDefault="00C80C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УО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9" w:rsidRPr="00773775" w:rsidRDefault="005900F9" w:rsidP="008F00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763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9" w:rsidRPr="00773775" w:rsidRDefault="005900F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Классные руководители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9" w:rsidRPr="00773775" w:rsidRDefault="00590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067C6" w:rsidRPr="00773775" w:rsidTr="00A5020A">
        <w:trPr>
          <w:trHeight w:val="83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C6" w:rsidRDefault="001067C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C6" w:rsidRDefault="001067C6" w:rsidP="005900F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Просмотр уроков проекта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C6" w:rsidRDefault="001067C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17.12</w:t>
            </w:r>
          </w:p>
          <w:p w:rsidR="001067C6" w:rsidRDefault="001067C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C6" w:rsidRDefault="001067C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CB59F7">
              <w:rPr>
                <w:rFonts w:ascii="Times New Roman" w:hAnsi="Times New Roman" w:cs="Times New Roman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lang w:eastAsia="en-US"/>
              </w:rPr>
              <w:t>.00-</w:t>
            </w:r>
          </w:p>
          <w:p w:rsidR="001067C6" w:rsidRDefault="001067C6" w:rsidP="00CB59F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CB59F7">
              <w:rPr>
                <w:rFonts w:ascii="Times New Roman" w:hAnsi="Times New Roman" w:cs="Times New Roman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C6" w:rsidRDefault="00E950C5" w:rsidP="00CB59F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  <w:r w:rsidR="00794EEE">
              <w:rPr>
                <w:rFonts w:ascii="Times New Roman" w:hAnsi="Times New Roman" w:cs="Times New Roman"/>
                <w:lang w:eastAsia="en-US"/>
              </w:rPr>
              <w:t xml:space="preserve"> 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EE" w:rsidRDefault="00610FEE" w:rsidP="00610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Минобраз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РФ</w:t>
            </w:r>
          </w:p>
          <w:p w:rsidR="001067C6" w:rsidRPr="00773775" w:rsidRDefault="00610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У</w:t>
            </w:r>
            <w:r w:rsidR="00C80C27">
              <w:rPr>
                <w:rFonts w:ascii="Times New Roman" w:eastAsia="Times New Roman" w:hAnsi="Times New Roman" w:cs="Times New Roman"/>
                <w:lang w:eastAsia="en-US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C6" w:rsidRDefault="00E950C5" w:rsidP="00794E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C6" w:rsidRDefault="001067C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Классные руководители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C6" w:rsidRPr="00773775" w:rsidRDefault="001067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80C27" w:rsidRPr="00773775" w:rsidTr="00A5020A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27" w:rsidRPr="00773775" w:rsidRDefault="00C80C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773775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27" w:rsidRPr="00773775" w:rsidRDefault="00C80C27" w:rsidP="00FA1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773775">
              <w:rPr>
                <w:rFonts w:ascii="Times New Roman" w:hAnsi="Times New Roman" w:cs="Times New Roman"/>
                <w:lang w:eastAsia="en-US"/>
              </w:rPr>
              <w:t>Онлайн</w:t>
            </w:r>
            <w:proofErr w:type="spellEnd"/>
            <w:r w:rsidRPr="00773775">
              <w:rPr>
                <w:rFonts w:ascii="Times New Roman" w:hAnsi="Times New Roman" w:cs="Times New Roman"/>
                <w:lang w:eastAsia="en-US"/>
              </w:rPr>
              <w:t xml:space="preserve"> викторина по </w:t>
            </w:r>
            <w:proofErr w:type="spellStart"/>
            <w:r w:rsidRPr="00773775">
              <w:rPr>
                <w:rFonts w:ascii="Times New Roman" w:hAnsi="Times New Roman" w:cs="Times New Roman"/>
                <w:lang w:eastAsia="en-US"/>
              </w:rPr>
              <w:t>энерг</w:t>
            </w:r>
            <w:proofErr w:type="gramStart"/>
            <w:r w:rsidRPr="00773775">
              <w:rPr>
                <w:rFonts w:ascii="Times New Roman" w:hAnsi="Times New Roman" w:cs="Times New Roman"/>
                <w:lang w:eastAsia="en-US"/>
              </w:rPr>
              <w:t>о</w:t>
            </w:r>
            <w:proofErr w:type="spellEnd"/>
            <w:r w:rsidRPr="00773775">
              <w:rPr>
                <w:rFonts w:ascii="Times New Roman" w:hAnsi="Times New Roman" w:cs="Times New Roman"/>
                <w:lang w:eastAsia="en-US"/>
              </w:rPr>
              <w:t>-</w:t>
            </w:r>
            <w:proofErr w:type="gramEnd"/>
            <w:r w:rsidRPr="00773775">
              <w:rPr>
                <w:rFonts w:ascii="Times New Roman" w:hAnsi="Times New Roman" w:cs="Times New Roman"/>
                <w:lang w:eastAsia="en-US"/>
              </w:rPr>
              <w:t xml:space="preserve"> и электробезопасности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27" w:rsidRPr="00773775" w:rsidRDefault="00C80C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773775">
              <w:rPr>
                <w:rFonts w:ascii="Times New Roman" w:hAnsi="Times New Roman" w:cs="Times New Roman"/>
                <w:lang w:eastAsia="en-US"/>
              </w:rPr>
              <w:t>09-12.12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27" w:rsidRPr="00773775" w:rsidRDefault="00C80C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27" w:rsidRDefault="00C80C27" w:rsidP="00B2458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73775">
              <w:rPr>
                <w:rFonts w:ascii="Times New Roman" w:hAnsi="Times New Roman" w:cs="Times New Roman"/>
                <w:lang w:eastAsia="en-US"/>
              </w:rPr>
              <w:t>Кабинет информатики</w:t>
            </w:r>
          </w:p>
          <w:p w:rsidR="00C80C27" w:rsidRDefault="00C80C27" w:rsidP="00C80C2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73775">
              <w:rPr>
                <w:rFonts w:ascii="Times New Roman" w:hAnsi="Times New Roman" w:cs="Times New Roman"/>
                <w:lang w:eastAsia="en-US"/>
              </w:rPr>
              <w:t xml:space="preserve">МБОУ </w:t>
            </w:r>
            <w:proofErr w:type="spellStart"/>
            <w:r w:rsidRPr="00773775">
              <w:rPr>
                <w:rFonts w:ascii="Times New Roman" w:hAnsi="Times New Roman" w:cs="Times New Roman"/>
                <w:lang w:eastAsia="en-US"/>
              </w:rPr>
              <w:t>Санинская</w:t>
            </w:r>
            <w:proofErr w:type="spellEnd"/>
            <w:r w:rsidRPr="00773775">
              <w:rPr>
                <w:rFonts w:ascii="Times New Roman" w:hAnsi="Times New Roman" w:cs="Times New Roman"/>
                <w:lang w:eastAsia="en-US"/>
              </w:rPr>
              <w:t xml:space="preserve"> СОШ</w:t>
            </w:r>
          </w:p>
          <w:p w:rsidR="00C80C27" w:rsidRPr="00773775" w:rsidRDefault="00C80C27" w:rsidP="00B245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27" w:rsidRPr="00773775" w:rsidRDefault="00C80C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27" w:rsidRPr="00773775" w:rsidRDefault="00C80C27" w:rsidP="008F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73775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27" w:rsidRPr="00773775" w:rsidRDefault="00C80C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773775">
              <w:rPr>
                <w:rFonts w:ascii="Times New Roman" w:hAnsi="Times New Roman" w:cs="Times New Roman"/>
                <w:lang w:eastAsia="en-US"/>
              </w:rPr>
              <w:t>Даминова М.М.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27" w:rsidRPr="00773775" w:rsidRDefault="00C80C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80C27" w:rsidRPr="00773775" w:rsidTr="00A5020A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27" w:rsidRPr="00773775" w:rsidRDefault="00C80C2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73775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27" w:rsidRPr="00773775" w:rsidRDefault="00C80C2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73775">
              <w:rPr>
                <w:rFonts w:ascii="Times New Roman" w:hAnsi="Times New Roman" w:cs="Times New Roman"/>
                <w:lang w:eastAsia="en-US"/>
              </w:rPr>
              <w:t>Онлайн-тестирование на платформе «Билет в будущее»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27" w:rsidRPr="00773775" w:rsidRDefault="00C80C2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73775">
              <w:rPr>
                <w:rFonts w:ascii="Times New Roman" w:hAnsi="Times New Roman" w:cs="Times New Roman"/>
                <w:lang w:eastAsia="en-US"/>
              </w:rPr>
              <w:t>09-12.12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27" w:rsidRPr="00773775" w:rsidRDefault="00C80C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773775">
              <w:rPr>
                <w:rFonts w:ascii="Times New Roman" w:eastAsia="Times New Roman" w:hAnsi="Times New Roman" w:cs="Times New Roman"/>
                <w:lang w:eastAsia="en-US"/>
              </w:rPr>
              <w:t>14.00-17.00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27" w:rsidRPr="00773775" w:rsidRDefault="00C80C27" w:rsidP="0077377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73775">
              <w:rPr>
                <w:rFonts w:ascii="Times New Roman" w:hAnsi="Times New Roman" w:cs="Times New Roman"/>
                <w:lang w:eastAsia="en-US"/>
              </w:rPr>
              <w:t xml:space="preserve"> МБОУ </w:t>
            </w:r>
            <w:proofErr w:type="spellStart"/>
            <w:r w:rsidRPr="00773775">
              <w:rPr>
                <w:rFonts w:ascii="Times New Roman" w:hAnsi="Times New Roman" w:cs="Times New Roman"/>
                <w:lang w:eastAsia="en-US"/>
              </w:rPr>
              <w:t>Санн</w:t>
            </w:r>
            <w:r>
              <w:rPr>
                <w:rFonts w:ascii="Times New Roman" w:hAnsi="Times New Roman" w:cs="Times New Roman"/>
                <w:lang w:eastAsia="en-US"/>
              </w:rPr>
              <w:t>инская</w:t>
            </w:r>
            <w:proofErr w:type="spellEnd"/>
            <w:r w:rsidRPr="00773775">
              <w:rPr>
                <w:rFonts w:ascii="Times New Roman" w:hAnsi="Times New Roman" w:cs="Times New Roman"/>
                <w:lang w:eastAsia="en-US"/>
              </w:rPr>
              <w:t xml:space="preserve"> ОО</w:t>
            </w:r>
            <w:r>
              <w:rPr>
                <w:rFonts w:ascii="Times New Roman" w:hAnsi="Times New Roman" w:cs="Times New Roman"/>
                <w:lang w:eastAsia="en-US"/>
              </w:rPr>
              <w:t>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27" w:rsidRPr="00773775" w:rsidRDefault="00C80C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27" w:rsidRPr="00773775" w:rsidRDefault="00C80C27" w:rsidP="008F00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73775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27" w:rsidRPr="00773775" w:rsidRDefault="00C80C2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773775">
              <w:rPr>
                <w:rFonts w:ascii="Times New Roman" w:hAnsi="Times New Roman" w:cs="Times New Roman"/>
                <w:lang w:eastAsia="en-US"/>
              </w:rPr>
              <w:t>Кл</w:t>
            </w:r>
            <w:proofErr w:type="gramStart"/>
            <w:r w:rsidRPr="00773775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773775">
              <w:rPr>
                <w:rFonts w:ascii="Times New Roman" w:hAnsi="Times New Roman" w:cs="Times New Roman"/>
                <w:lang w:eastAsia="en-US"/>
              </w:rPr>
              <w:t>уководители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27" w:rsidRPr="00773775" w:rsidRDefault="00C80C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80C27" w:rsidRPr="00773775" w:rsidTr="00A5020A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27" w:rsidRPr="00773775" w:rsidRDefault="00C80C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773775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27" w:rsidRPr="00773775" w:rsidRDefault="00C80C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773775">
              <w:rPr>
                <w:rFonts w:ascii="Times New Roman" w:hAnsi="Times New Roman" w:cs="Times New Roman"/>
                <w:lang w:eastAsia="en-US"/>
              </w:rPr>
              <w:t>Подготовка и выпуск информационных материалов «Наиболее востребованные профессии нашего района»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27" w:rsidRPr="00773775" w:rsidRDefault="00C80C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773775">
              <w:rPr>
                <w:rFonts w:ascii="Times New Roman" w:hAnsi="Times New Roman" w:cs="Times New Roman"/>
                <w:lang w:eastAsia="en-US"/>
              </w:rPr>
              <w:t>До 25</w:t>
            </w:r>
            <w:bookmarkStart w:id="0" w:name="_GoBack"/>
            <w:bookmarkEnd w:id="0"/>
            <w:r w:rsidRPr="00773775">
              <w:rPr>
                <w:rFonts w:ascii="Times New Roman" w:hAnsi="Times New Roman" w:cs="Times New Roman"/>
                <w:lang w:eastAsia="en-US"/>
              </w:rPr>
              <w:t>.12.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27" w:rsidRPr="00773775" w:rsidRDefault="00C80C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773775">
              <w:rPr>
                <w:rFonts w:ascii="Times New Roman" w:hAnsi="Times New Roman" w:cs="Times New Roman"/>
                <w:lang w:eastAsia="en-US"/>
              </w:rPr>
              <w:t>15.00-17.00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27" w:rsidRDefault="00C80C27" w:rsidP="0077377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73775">
              <w:rPr>
                <w:rFonts w:ascii="Times New Roman" w:hAnsi="Times New Roman" w:cs="Times New Roman"/>
                <w:lang w:eastAsia="en-US"/>
              </w:rPr>
              <w:t xml:space="preserve">ОО МБОУ </w:t>
            </w:r>
            <w:proofErr w:type="spellStart"/>
            <w:r w:rsidRPr="00773775">
              <w:rPr>
                <w:rFonts w:ascii="Times New Roman" w:hAnsi="Times New Roman" w:cs="Times New Roman"/>
                <w:lang w:eastAsia="en-US"/>
              </w:rPr>
              <w:t>Санинская</w:t>
            </w:r>
            <w:proofErr w:type="spellEnd"/>
            <w:r w:rsidRPr="00773775">
              <w:rPr>
                <w:rFonts w:ascii="Times New Roman" w:hAnsi="Times New Roman" w:cs="Times New Roman"/>
                <w:lang w:eastAsia="en-US"/>
              </w:rPr>
              <w:t xml:space="preserve"> СОШ</w:t>
            </w:r>
          </w:p>
          <w:p w:rsidR="00C80C27" w:rsidRPr="00773775" w:rsidRDefault="00C80C27" w:rsidP="007737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27" w:rsidRPr="00773775" w:rsidRDefault="00C80C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773775">
              <w:rPr>
                <w:rFonts w:ascii="Times New Roman" w:hAnsi="Times New Roman" w:cs="Times New Roman"/>
                <w:lang w:eastAsia="en-US"/>
              </w:rPr>
              <w:t>ГКУ ВО «ЦЗН г. Петушки»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27" w:rsidRPr="00773775" w:rsidRDefault="00C80C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27" w:rsidRPr="00773775" w:rsidRDefault="00C80C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773775">
              <w:rPr>
                <w:rFonts w:ascii="Times New Roman" w:hAnsi="Times New Roman" w:cs="Times New Roman"/>
                <w:lang w:eastAsia="en-US"/>
              </w:rPr>
              <w:t>Третяк А.А., Андрианова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27" w:rsidRPr="00773775" w:rsidRDefault="00C80C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773775">
              <w:rPr>
                <w:rFonts w:ascii="Times New Roman" w:hAnsi="Times New Roman" w:cs="Times New Roman"/>
                <w:lang w:eastAsia="en-US"/>
              </w:rPr>
              <w:t>Сайт школы</w:t>
            </w:r>
          </w:p>
        </w:tc>
      </w:tr>
      <w:tr w:rsidR="00C80C27" w:rsidRPr="00773775" w:rsidTr="00A5020A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27" w:rsidRPr="00773775" w:rsidRDefault="00C80C2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73775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27" w:rsidRPr="00773775" w:rsidRDefault="00C80C27" w:rsidP="00FA119C">
            <w:pPr>
              <w:rPr>
                <w:rFonts w:ascii="Times New Roman" w:hAnsi="Times New Roman" w:cs="Times New Roman"/>
              </w:rPr>
            </w:pPr>
            <w:r w:rsidRPr="00773775">
              <w:rPr>
                <w:rFonts w:ascii="Times New Roman" w:hAnsi="Times New Roman" w:cs="Times New Roman"/>
              </w:rPr>
              <w:t>Конкурс рисунков</w:t>
            </w:r>
            <w:r w:rsidR="00FA119C">
              <w:rPr>
                <w:rFonts w:ascii="Times New Roman" w:hAnsi="Times New Roman" w:cs="Times New Roman"/>
              </w:rPr>
              <w:t xml:space="preserve"> «Профессия моих родителей»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27" w:rsidRPr="00773775" w:rsidRDefault="00C80C27" w:rsidP="00B24583">
            <w:pPr>
              <w:jc w:val="center"/>
              <w:rPr>
                <w:rFonts w:ascii="Times New Roman" w:hAnsi="Times New Roman" w:cs="Times New Roman"/>
              </w:rPr>
            </w:pPr>
            <w:r w:rsidRPr="00773775">
              <w:rPr>
                <w:rFonts w:ascii="Times New Roman" w:hAnsi="Times New Roman" w:cs="Times New Roman"/>
              </w:rPr>
              <w:t>10.12.2020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27" w:rsidRPr="00773775" w:rsidRDefault="00C80C27" w:rsidP="00B24583">
            <w:pPr>
              <w:jc w:val="center"/>
              <w:rPr>
                <w:rFonts w:ascii="Times New Roman" w:hAnsi="Times New Roman" w:cs="Times New Roman"/>
              </w:rPr>
            </w:pPr>
            <w:r w:rsidRPr="00773775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27" w:rsidRPr="00773775" w:rsidRDefault="00C80C27" w:rsidP="00773775">
            <w:pPr>
              <w:rPr>
                <w:rFonts w:ascii="Times New Roman" w:hAnsi="Times New Roman" w:cs="Times New Roman"/>
              </w:rPr>
            </w:pPr>
            <w:r w:rsidRPr="00773775">
              <w:rPr>
                <w:rFonts w:ascii="Times New Roman" w:hAnsi="Times New Roman" w:cs="Times New Roman"/>
              </w:rPr>
              <w:t xml:space="preserve"> МБОУ </w:t>
            </w:r>
            <w:proofErr w:type="spellStart"/>
            <w:r w:rsidRPr="00773775">
              <w:rPr>
                <w:rFonts w:ascii="Times New Roman" w:hAnsi="Times New Roman" w:cs="Times New Roman"/>
              </w:rPr>
              <w:t>Костеревская</w:t>
            </w:r>
            <w:proofErr w:type="spellEnd"/>
            <w:r w:rsidRPr="00773775">
              <w:rPr>
                <w:rFonts w:ascii="Times New Roman" w:hAnsi="Times New Roman" w:cs="Times New Roman"/>
              </w:rPr>
              <w:t xml:space="preserve"> СОШ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27" w:rsidRPr="00773775" w:rsidRDefault="00C80C27" w:rsidP="00B245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27" w:rsidRPr="00773775" w:rsidRDefault="00FA1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   45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27" w:rsidRPr="00773775" w:rsidRDefault="00FA119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Учителя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27" w:rsidRPr="00773775" w:rsidRDefault="00C80C2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E3429" w:rsidRPr="00773775" w:rsidTr="00A5020A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429" w:rsidRPr="00773775" w:rsidRDefault="006E3429" w:rsidP="006E342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429" w:rsidRPr="006E3429" w:rsidRDefault="006E3429" w:rsidP="006E3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29">
              <w:rPr>
                <w:rFonts w:ascii="Times New Roman" w:hAnsi="Times New Roman" w:cs="Times New Roman"/>
                <w:sz w:val="24"/>
                <w:szCs w:val="24"/>
              </w:rPr>
              <w:t>Конкурс  рисунков «Я б в строители пошел»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429" w:rsidRPr="006E3429" w:rsidRDefault="006E3429" w:rsidP="006E3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29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429" w:rsidRPr="006E3429" w:rsidRDefault="006E3429" w:rsidP="006E3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429" w:rsidRPr="006E3429" w:rsidRDefault="006E3429" w:rsidP="006E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29">
              <w:rPr>
                <w:rFonts w:ascii="Times New Roman" w:hAnsi="Times New Roman" w:cs="Times New Roman"/>
                <w:sz w:val="24"/>
                <w:szCs w:val="24"/>
              </w:rPr>
              <w:t>МБОУ СОШ №2 г. Петушки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429" w:rsidRPr="006E3429" w:rsidRDefault="006E3429" w:rsidP="006E3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29" w:rsidRPr="006E3429" w:rsidRDefault="006E3429" w:rsidP="006E3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29">
              <w:rPr>
                <w:rFonts w:ascii="Times New Roman" w:hAnsi="Times New Roman" w:cs="Times New Roman"/>
                <w:sz w:val="24"/>
                <w:szCs w:val="24"/>
              </w:rPr>
              <w:t>Уч-ся 1-4 классов</w:t>
            </w:r>
          </w:p>
          <w:p w:rsidR="006E3429" w:rsidRPr="006E3429" w:rsidRDefault="006E3429" w:rsidP="006E3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29">
              <w:rPr>
                <w:rFonts w:ascii="Times New Roman" w:hAnsi="Times New Roman" w:cs="Times New Roman"/>
                <w:sz w:val="24"/>
                <w:szCs w:val="24"/>
              </w:rPr>
              <w:t>35 чел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429" w:rsidRPr="006E3429" w:rsidRDefault="006E3429" w:rsidP="006E3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2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429" w:rsidRPr="006E3429" w:rsidRDefault="006E3429" w:rsidP="006E3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29">
              <w:rPr>
                <w:rFonts w:ascii="Times New Roman" w:hAnsi="Times New Roman" w:cs="Times New Roman"/>
                <w:sz w:val="24"/>
                <w:szCs w:val="24"/>
              </w:rPr>
              <w:t>Выставка рисунков в школе</w:t>
            </w:r>
          </w:p>
        </w:tc>
      </w:tr>
      <w:tr w:rsidR="006E3429" w:rsidRPr="00773775" w:rsidTr="00A5020A">
        <w:trPr>
          <w:trHeight w:val="206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429" w:rsidRPr="00773775" w:rsidRDefault="006E3429" w:rsidP="006E342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429" w:rsidRDefault="006E3429" w:rsidP="006E3429">
            <w:pPr>
              <w:rPr>
                <w:rFonts w:ascii="Times New Roman" w:hAnsi="Times New Roman" w:cs="Times New Roman"/>
              </w:rPr>
            </w:pPr>
            <w:r w:rsidRPr="00773775">
              <w:rPr>
                <w:rFonts w:ascii="Times New Roman" w:hAnsi="Times New Roman" w:cs="Times New Roman"/>
              </w:rPr>
              <w:t>Конкурс рисунков (4-5 классы)</w:t>
            </w:r>
            <w:r>
              <w:rPr>
                <w:rFonts w:ascii="Times New Roman" w:hAnsi="Times New Roman" w:cs="Times New Roman"/>
              </w:rPr>
              <w:t>:</w:t>
            </w:r>
            <w:r w:rsidRPr="00773775">
              <w:rPr>
                <w:rFonts w:ascii="Times New Roman" w:hAnsi="Times New Roman" w:cs="Times New Roman"/>
              </w:rPr>
              <w:t xml:space="preserve">  «Дом, в котором я живу»</w:t>
            </w:r>
          </w:p>
          <w:p w:rsidR="006E3429" w:rsidRDefault="006E3429" w:rsidP="006E3429">
            <w:pPr>
              <w:rPr>
                <w:rFonts w:ascii="Times New Roman" w:hAnsi="Times New Roman" w:cs="Times New Roman"/>
              </w:rPr>
            </w:pPr>
          </w:p>
          <w:p w:rsidR="006E3429" w:rsidRPr="00773775" w:rsidRDefault="006E3429" w:rsidP="006E3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мире  профессий»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429" w:rsidRDefault="006E3429" w:rsidP="006E3429">
            <w:pPr>
              <w:rPr>
                <w:rFonts w:ascii="Times New Roman" w:hAnsi="Times New Roman" w:cs="Times New Roman"/>
              </w:rPr>
            </w:pPr>
            <w:r w:rsidRPr="00773775">
              <w:rPr>
                <w:rFonts w:ascii="Times New Roman" w:hAnsi="Times New Roman" w:cs="Times New Roman"/>
              </w:rPr>
              <w:t>14.12</w:t>
            </w:r>
          </w:p>
          <w:p w:rsidR="006E3429" w:rsidRDefault="006E3429" w:rsidP="006E3429">
            <w:pPr>
              <w:rPr>
                <w:rFonts w:ascii="Times New Roman" w:hAnsi="Times New Roman" w:cs="Times New Roman"/>
              </w:rPr>
            </w:pPr>
          </w:p>
          <w:p w:rsidR="006E3429" w:rsidRDefault="006E3429" w:rsidP="006E3429">
            <w:pPr>
              <w:rPr>
                <w:rFonts w:ascii="Times New Roman" w:hAnsi="Times New Roman" w:cs="Times New Roman"/>
              </w:rPr>
            </w:pPr>
          </w:p>
          <w:p w:rsidR="006E3429" w:rsidRPr="00773775" w:rsidRDefault="006E3429" w:rsidP="006E3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14.12-24.12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429" w:rsidRPr="00773775" w:rsidRDefault="006E3429" w:rsidP="006E3429">
            <w:pPr>
              <w:rPr>
                <w:rFonts w:ascii="Times New Roman" w:hAnsi="Times New Roman" w:cs="Times New Roman"/>
              </w:rPr>
            </w:pPr>
            <w:r w:rsidRPr="00773775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429" w:rsidRDefault="006E3429" w:rsidP="006E3429">
            <w:pPr>
              <w:rPr>
                <w:rFonts w:ascii="Times New Roman" w:hAnsi="Times New Roman" w:cs="Times New Roman"/>
              </w:rPr>
            </w:pPr>
            <w:r w:rsidRPr="00773775">
              <w:rPr>
                <w:rFonts w:ascii="Times New Roman" w:hAnsi="Times New Roman" w:cs="Times New Roman"/>
              </w:rPr>
              <w:t>МБОУ Марковская ООШ</w:t>
            </w:r>
          </w:p>
          <w:p w:rsidR="006E3429" w:rsidRPr="00773775" w:rsidRDefault="006E3429" w:rsidP="006E3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Пекшинская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  <w:p w:rsidR="006E3429" w:rsidRPr="00773775" w:rsidRDefault="006E3429" w:rsidP="006E3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429" w:rsidRPr="00773775" w:rsidRDefault="006E3429" w:rsidP="006E3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29" w:rsidRDefault="006E3429" w:rsidP="006E3429">
            <w:pPr>
              <w:rPr>
                <w:rFonts w:ascii="Times New Roman" w:hAnsi="Times New Roman" w:cs="Times New Roman"/>
              </w:rPr>
            </w:pPr>
            <w:r w:rsidRPr="00773775">
              <w:rPr>
                <w:rFonts w:ascii="Times New Roman" w:hAnsi="Times New Roman" w:cs="Times New Roman"/>
              </w:rPr>
              <w:t>28</w:t>
            </w:r>
          </w:p>
          <w:p w:rsidR="006E3429" w:rsidRDefault="006E3429" w:rsidP="006E3429">
            <w:pPr>
              <w:rPr>
                <w:rFonts w:ascii="Times New Roman" w:hAnsi="Times New Roman" w:cs="Times New Roman"/>
              </w:rPr>
            </w:pPr>
          </w:p>
          <w:p w:rsidR="006E3429" w:rsidRDefault="006E3429" w:rsidP="006E3429">
            <w:pPr>
              <w:rPr>
                <w:rFonts w:ascii="Times New Roman" w:hAnsi="Times New Roman" w:cs="Times New Roman"/>
              </w:rPr>
            </w:pPr>
          </w:p>
          <w:p w:rsidR="006E3429" w:rsidRPr="00773775" w:rsidRDefault="006E3429" w:rsidP="006E3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429" w:rsidRPr="00773775" w:rsidRDefault="006E3429" w:rsidP="006E3429">
            <w:pPr>
              <w:rPr>
                <w:rFonts w:ascii="Times New Roman" w:hAnsi="Times New Roman" w:cs="Times New Roman"/>
              </w:rPr>
            </w:pPr>
            <w:r w:rsidRPr="00773775">
              <w:rPr>
                <w:rFonts w:ascii="Times New Roman" w:hAnsi="Times New Roman" w:cs="Times New Roman"/>
              </w:rPr>
              <w:t>Нестерова Т.А (</w:t>
            </w:r>
            <w:proofErr w:type="spellStart"/>
            <w:r w:rsidRPr="00773775">
              <w:rPr>
                <w:rFonts w:ascii="Times New Roman" w:hAnsi="Times New Roman" w:cs="Times New Roman"/>
              </w:rPr>
              <w:t>соц</w:t>
            </w:r>
            <w:proofErr w:type="gramStart"/>
            <w:r w:rsidRPr="00773775">
              <w:rPr>
                <w:rFonts w:ascii="Times New Roman" w:hAnsi="Times New Roman" w:cs="Times New Roman"/>
              </w:rPr>
              <w:t>.п</w:t>
            </w:r>
            <w:proofErr w:type="gramEnd"/>
            <w:r w:rsidRPr="00773775">
              <w:rPr>
                <w:rFonts w:ascii="Times New Roman" w:hAnsi="Times New Roman" w:cs="Times New Roman"/>
              </w:rPr>
              <w:t>ед</w:t>
            </w:r>
            <w:proofErr w:type="spellEnd"/>
            <w:r w:rsidRPr="00773775">
              <w:rPr>
                <w:rFonts w:ascii="Times New Roman" w:hAnsi="Times New Roman" w:cs="Times New Roman"/>
              </w:rPr>
              <w:t>.). Учителя 4, 5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429" w:rsidRPr="00773775" w:rsidRDefault="006E3429" w:rsidP="006E342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E3429" w:rsidRPr="00773775" w:rsidTr="00A5020A">
        <w:trPr>
          <w:trHeight w:val="1196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429" w:rsidRPr="00773775" w:rsidRDefault="006E3429" w:rsidP="006E342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429" w:rsidRPr="00D32703" w:rsidRDefault="006E3429" w:rsidP="006E34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рисунков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429" w:rsidRDefault="006E3429" w:rsidP="006E3429">
            <w:r>
              <w:t>11.12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429" w:rsidRDefault="006E3429" w:rsidP="006E3429">
            <w:r>
              <w:t>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429" w:rsidRPr="007445A8" w:rsidRDefault="006E3429" w:rsidP="006E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5A8">
              <w:rPr>
                <w:rFonts w:ascii="Times New Roman" w:hAnsi="Times New Roman" w:cs="Times New Roman"/>
                <w:sz w:val="24"/>
                <w:szCs w:val="24"/>
              </w:rPr>
              <w:t>МБОУ  Глубоковская ООШ</w:t>
            </w:r>
          </w:p>
          <w:p w:rsidR="006E3429" w:rsidRDefault="006E3429" w:rsidP="006E342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429" w:rsidRDefault="006E3429" w:rsidP="006E342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29" w:rsidRDefault="006E3429" w:rsidP="006E3429">
            <w:r>
              <w:t>34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429" w:rsidRPr="007445A8" w:rsidRDefault="006E3429" w:rsidP="006E3429">
            <w:pPr>
              <w:rPr>
                <w:rFonts w:ascii="Times New Roman" w:hAnsi="Times New Roman" w:cs="Times New Roman"/>
              </w:rPr>
            </w:pPr>
            <w:proofErr w:type="spellStart"/>
            <w:r w:rsidRPr="007445A8">
              <w:rPr>
                <w:rFonts w:ascii="Times New Roman" w:hAnsi="Times New Roman" w:cs="Times New Roman"/>
              </w:rPr>
              <w:t>Кл</w:t>
            </w:r>
            <w:proofErr w:type="gramStart"/>
            <w:r w:rsidRPr="007445A8">
              <w:rPr>
                <w:rFonts w:ascii="Times New Roman" w:hAnsi="Times New Roman" w:cs="Times New Roman"/>
              </w:rPr>
              <w:t>.р</w:t>
            </w:r>
            <w:proofErr w:type="gramEnd"/>
            <w:r w:rsidRPr="007445A8"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  <w:p w:rsidR="006E3429" w:rsidRDefault="006E3429" w:rsidP="006E342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429" w:rsidRDefault="006E3429" w:rsidP="006E3429"/>
        </w:tc>
      </w:tr>
      <w:tr w:rsidR="006E3429" w:rsidRPr="00773775" w:rsidTr="00A5020A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429" w:rsidRPr="00773775" w:rsidRDefault="006E3429" w:rsidP="006E342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429" w:rsidRPr="00E950C5" w:rsidRDefault="006E3429" w:rsidP="006E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C5">
              <w:rPr>
                <w:rFonts w:ascii="Times New Roman" w:hAnsi="Times New Roman" w:cs="Times New Roman"/>
                <w:sz w:val="24"/>
                <w:szCs w:val="24"/>
              </w:rPr>
              <w:t>Конкурс рисунков « В мире профессий»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429" w:rsidRPr="00E950C5" w:rsidRDefault="006E3429" w:rsidP="006E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C5">
              <w:rPr>
                <w:rFonts w:ascii="Times New Roman" w:hAnsi="Times New Roman" w:cs="Times New Roman"/>
                <w:sz w:val="24"/>
                <w:szCs w:val="24"/>
              </w:rPr>
              <w:t>7.12-14.12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429" w:rsidRPr="00E950C5" w:rsidRDefault="006E3429" w:rsidP="006E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C5">
              <w:rPr>
                <w:rFonts w:ascii="Times New Roman" w:hAnsi="Times New Roman" w:cs="Times New Roman"/>
                <w:sz w:val="24"/>
                <w:szCs w:val="24"/>
              </w:rPr>
              <w:t>13:15-13:55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429" w:rsidRPr="00E950C5" w:rsidRDefault="006E3429" w:rsidP="006E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C5">
              <w:rPr>
                <w:rFonts w:ascii="Times New Roman" w:hAnsi="Times New Roman" w:cs="Times New Roman"/>
                <w:sz w:val="24"/>
                <w:szCs w:val="24"/>
              </w:rPr>
              <w:t>МБОУ Костинская ООШ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429" w:rsidRPr="00E950C5" w:rsidRDefault="006E3429" w:rsidP="006E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29" w:rsidRPr="00E950C5" w:rsidRDefault="006E3429" w:rsidP="006E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C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429" w:rsidRPr="00E950C5" w:rsidRDefault="006E3429" w:rsidP="006E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C5">
              <w:rPr>
                <w:rFonts w:ascii="Times New Roman" w:hAnsi="Times New Roman" w:cs="Times New Roman"/>
                <w:sz w:val="24"/>
                <w:szCs w:val="24"/>
              </w:rPr>
              <w:t>Плахова Л.В.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429" w:rsidRPr="00E950C5" w:rsidRDefault="006E3429" w:rsidP="006E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C5">
              <w:rPr>
                <w:rFonts w:ascii="Times New Roman" w:hAnsi="Times New Roman" w:cs="Times New Roman"/>
                <w:sz w:val="24"/>
                <w:szCs w:val="24"/>
              </w:rPr>
              <w:t>https://vk.com/club194351710</w:t>
            </w:r>
          </w:p>
        </w:tc>
      </w:tr>
      <w:tr w:rsidR="006E3429" w:rsidRPr="00773775" w:rsidTr="00A5020A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29" w:rsidRPr="00773775" w:rsidRDefault="006E3429" w:rsidP="006E342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73775"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29" w:rsidRPr="00E950C5" w:rsidRDefault="006E3429" w:rsidP="006E34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50C5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</w:t>
            </w:r>
          </w:p>
          <w:p w:rsidR="006E3429" w:rsidRPr="00E950C5" w:rsidRDefault="006E3429" w:rsidP="006E34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50C5">
              <w:rPr>
                <w:rFonts w:ascii="Times New Roman" w:hAnsi="Times New Roman" w:cs="Times New Roman"/>
                <w:sz w:val="24"/>
                <w:szCs w:val="24"/>
              </w:rPr>
              <w:t>«Профессия  строителя, энергетика»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29" w:rsidRPr="00E950C5" w:rsidRDefault="006E3429" w:rsidP="006E3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0C5">
              <w:rPr>
                <w:rFonts w:ascii="Times New Roman" w:hAnsi="Times New Roman" w:cs="Times New Roman"/>
                <w:sz w:val="24"/>
                <w:szCs w:val="24"/>
              </w:rPr>
              <w:t>11.12.2020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29" w:rsidRPr="00E950C5" w:rsidRDefault="006E3429" w:rsidP="006E3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0C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29" w:rsidRPr="00E950C5" w:rsidRDefault="006E3429" w:rsidP="006E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C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950C5">
              <w:rPr>
                <w:rFonts w:ascii="Times New Roman" w:hAnsi="Times New Roman" w:cs="Times New Roman"/>
                <w:sz w:val="24"/>
                <w:szCs w:val="24"/>
              </w:rPr>
              <w:t>Костеревская</w:t>
            </w:r>
            <w:proofErr w:type="spellEnd"/>
            <w:r w:rsidRPr="00E950C5"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29" w:rsidRPr="00E950C5" w:rsidRDefault="006E3429" w:rsidP="006E3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29" w:rsidRPr="00E950C5" w:rsidRDefault="006E3429" w:rsidP="006E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50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29" w:rsidRPr="00E950C5" w:rsidRDefault="006E3429" w:rsidP="006E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50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Классный руководитель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29" w:rsidRPr="00E950C5" w:rsidRDefault="006E3429" w:rsidP="006E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E3429" w:rsidRPr="00773775" w:rsidTr="00A5020A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29" w:rsidRPr="00773775" w:rsidRDefault="006E3429" w:rsidP="006E342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73775">
              <w:rPr>
                <w:rFonts w:ascii="Times New Roman" w:hAnsi="Times New Roman" w:cs="Times New Roman"/>
                <w:lang w:eastAsia="en-US"/>
              </w:rPr>
              <w:t>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29" w:rsidRPr="00E950C5" w:rsidRDefault="006E3429" w:rsidP="006E34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50C5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видеофильма об ИГЭУ </w:t>
            </w:r>
            <w:proofErr w:type="spellStart"/>
            <w:r w:rsidRPr="00E950C5">
              <w:rPr>
                <w:rFonts w:ascii="Times New Roman" w:hAnsi="Times New Roman" w:cs="Times New Roman"/>
                <w:sz w:val="24"/>
                <w:szCs w:val="24"/>
              </w:rPr>
              <w:t>им.В.И.Ленина</w:t>
            </w:r>
            <w:proofErr w:type="spellEnd"/>
          </w:p>
          <w:p w:rsidR="006E3429" w:rsidRPr="00E950C5" w:rsidRDefault="006E3429" w:rsidP="006E34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50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950C5">
              <w:rPr>
                <w:rFonts w:ascii="Times New Roman" w:hAnsi="Times New Roman" w:cs="Times New Roman"/>
                <w:sz w:val="24"/>
                <w:szCs w:val="24"/>
              </w:rPr>
              <w:t>Знакомьтесь-ИГЭУ</w:t>
            </w:r>
            <w:proofErr w:type="spellEnd"/>
            <w:r w:rsidRPr="00E950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29" w:rsidRPr="00E950C5" w:rsidRDefault="006E3429" w:rsidP="006E3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0C5">
              <w:rPr>
                <w:rFonts w:ascii="Times New Roman" w:hAnsi="Times New Roman" w:cs="Times New Roman"/>
                <w:sz w:val="24"/>
                <w:szCs w:val="24"/>
              </w:rPr>
              <w:t>11.12.2020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29" w:rsidRPr="00E950C5" w:rsidRDefault="006E3429" w:rsidP="006E3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0C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29" w:rsidRPr="00E950C5" w:rsidRDefault="006E3429" w:rsidP="006E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C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950C5">
              <w:rPr>
                <w:rFonts w:ascii="Times New Roman" w:hAnsi="Times New Roman" w:cs="Times New Roman"/>
                <w:sz w:val="24"/>
                <w:szCs w:val="24"/>
              </w:rPr>
              <w:t>Костеревская</w:t>
            </w:r>
            <w:proofErr w:type="spellEnd"/>
            <w:r w:rsidRPr="00E950C5"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29" w:rsidRPr="00E950C5" w:rsidRDefault="006E3429" w:rsidP="006E3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0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29" w:rsidRPr="00E950C5" w:rsidRDefault="006E3429" w:rsidP="006E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50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29" w:rsidRPr="00E950C5" w:rsidRDefault="006E3429" w:rsidP="006E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50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Зам. директора по ВР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29" w:rsidRPr="00E950C5" w:rsidRDefault="006E3429" w:rsidP="006E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E3429" w:rsidRPr="00773775" w:rsidTr="00A5020A">
        <w:trPr>
          <w:trHeight w:val="113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29" w:rsidRPr="00773775" w:rsidRDefault="006E3429" w:rsidP="006E342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73775">
              <w:rPr>
                <w:rFonts w:ascii="Times New Roman" w:hAnsi="Times New Roman" w:cs="Times New Roman"/>
                <w:lang w:eastAsia="en-US"/>
              </w:rPr>
              <w:t>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29" w:rsidRPr="00E950C5" w:rsidRDefault="006E3429" w:rsidP="006E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C5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  «В Новый год без долгов»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29" w:rsidRPr="00E950C5" w:rsidRDefault="006E3429" w:rsidP="006E3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0C5">
              <w:rPr>
                <w:rFonts w:ascii="Times New Roman" w:hAnsi="Times New Roman" w:cs="Times New Roman"/>
                <w:sz w:val="24"/>
                <w:szCs w:val="24"/>
              </w:rPr>
              <w:t>15.12.2020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29" w:rsidRPr="00E950C5" w:rsidRDefault="006E3429" w:rsidP="006E3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0C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29" w:rsidRPr="00E950C5" w:rsidRDefault="006E3429" w:rsidP="006E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C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950C5">
              <w:rPr>
                <w:rFonts w:ascii="Times New Roman" w:hAnsi="Times New Roman" w:cs="Times New Roman"/>
                <w:sz w:val="24"/>
                <w:szCs w:val="24"/>
              </w:rPr>
              <w:t>Костеревская</w:t>
            </w:r>
            <w:proofErr w:type="spellEnd"/>
            <w:r w:rsidRPr="00E950C5"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29" w:rsidRPr="00E950C5" w:rsidRDefault="006E3429" w:rsidP="006E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950C5">
              <w:rPr>
                <w:rFonts w:ascii="Times New Roman" w:hAnsi="Times New Roman" w:cs="Times New Roman"/>
                <w:sz w:val="24"/>
                <w:szCs w:val="24"/>
              </w:rPr>
              <w:t>Владимиртеплогаз</w:t>
            </w:r>
            <w:proofErr w:type="spellEnd"/>
            <w:r w:rsidRPr="00E950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E3429" w:rsidRPr="00E950C5" w:rsidRDefault="006E3429" w:rsidP="006E3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29" w:rsidRPr="00E950C5" w:rsidRDefault="006E3429" w:rsidP="006E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50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8-11 классы</w:t>
            </w:r>
          </w:p>
          <w:p w:rsidR="006E3429" w:rsidRPr="00E950C5" w:rsidRDefault="006E3429" w:rsidP="006E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50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29" w:rsidRPr="00E950C5" w:rsidRDefault="006E3429" w:rsidP="006E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50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Зам. директора по ВР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29" w:rsidRPr="00E950C5" w:rsidRDefault="006E3429" w:rsidP="006E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E3429" w:rsidRPr="00773775" w:rsidTr="00A5020A">
        <w:trPr>
          <w:trHeight w:val="1158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29" w:rsidRPr="00773775" w:rsidRDefault="006E3429" w:rsidP="006E342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29" w:rsidRPr="00E950C5" w:rsidRDefault="006E3429" w:rsidP="006E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C5">
              <w:rPr>
                <w:rFonts w:ascii="Times New Roman" w:hAnsi="Times New Roman" w:cs="Times New Roman"/>
                <w:sz w:val="24"/>
                <w:szCs w:val="24"/>
              </w:rPr>
              <w:t>Тестирование 6-7 классов «Профессия ЖКХ» «Профессия энергетика»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29" w:rsidRPr="00E950C5" w:rsidRDefault="006E3429" w:rsidP="006E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C5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29" w:rsidRPr="00E950C5" w:rsidRDefault="006E3429" w:rsidP="006E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C5">
              <w:rPr>
                <w:rFonts w:ascii="Times New Roman" w:hAnsi="Times New Roman" w:cs="Times New Roman"/>
                <w:sz w:val="24"/>
                <w:szCs w:val="24"/>
              </w:rPr>
              <w:t>12.00-6кл</w:t>
            </w:r>
          </w:p>
          <w:p w:rsidR="006E3429" w:rsidRPr="00E950C5" w:rsidRDefault="006E3429" w:rsidP="006E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C5">
              <w:rPr>
                <w:rFonts w:ascii="Times New Roman" w:hAnsi="Times New Roman" w:cs="Times New Roman"/>
                <w:sz w:val="24"/>
                <w:szCs w:val="24"/>
              </w:rPr>
              <w:t>13.00-7кл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29" w:rsidRPr="00E950C5" w:rsidRDefault="006E3429" w:rsidP="006E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C5">
              <w:rPr>
                <w:rFonts w:ascii="Times New Roman" w:hAnsi="Times New Roman" w:cs="Times New Roman"/>
                <w:sz w:val="24"/>
                <w:szCs w:val="24"/>
              </w:rPr>
              <w:t>МБОУ Марковская ООШ</w:t>
            </w:r>
          </w:p>
          <w:p w:rsidR="006E3429" w:rsidRPr="00E950C5" w:rsidRDefault="006E3429" w:rsidP="006E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29" w:rsidRPr="00E950C5" w:rsidRDefault="006E3429" w:rsidP="006E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29" w:rsidRPr="00E950C5" w:rsidRDefault="006E3429" w:rsidP="006E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C5">
              <w:rPr>
                <w:rFonts w:ascii="Times New Roman" w:hAnsi="Times New Roman" w:cs="Times New Roman"/>
                <w:sz w:val="24"/>
                <w:szCs w:val="24"/>
              </w:rPr>
              <w:t>30ч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29" w:rsidRPr="00E950C5" w:rsidRDefault="006E3429" w:rsidP="006E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C5">
              <w:rPr>
                <w:rFonts w:ascii="Times New Roman" w:hAnsi="Times New Roman" w:cs="Times New Roman"/>
                <w:sz w:val="24"/>
                <w:szCs w:val="24"/>
              </w:rPr>
              <w:t>Нестерова Т.А (</w:t>
            </w:r>
            <w:proofErr w:type="spellStart"/>
            <w:r w:rsidRPr="00E950C5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E950C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950C5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E950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29" w:rsidRPr="00E950C5" w:rsidRDefault="00174376" w:rsidP="006E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E3429" w:rsidRPr="00E950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https://postupi.online/test/vibor-professii/inzhener-energetik/</w:t>
              </w:r>
            </w:hyperlink>
          </w:p>
        </w:tc>
      </w:tr>
      <w:tr w:rsidR="00E950C5" w:rsidRPr="00773775" w:rsidTr="00A5020A">
        <w:trPr>
          <w:trHeight w:val="1158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Default="00E950C5" w:rsidP="00E950C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E950C5" w:rsidRDefault="00E950C5" w:rsidP="00E9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0C5">
              <w:rPr>
                <w:rFonts w:ascii="Times New Roman" w:hAnsi="Times New Roman" w:cs="Times New Roman"/>
                <w:sz w:val="24"/>
                <w:szCs w:val="24"/>
              </w:rPr>
              <w:t>Тестирование учащихся 9, 11 классов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E950C5" w:rsidRDefault="00E950C5" w:rsidP="00E9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0C5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E950C5" w:rsidRDefault="00E950C5" w:rsidP="00E9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E950C5" w:rsidRDefault="00E950C5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C5">
              <w:rPr>
                <w:rFonts w:ascii="Times New Roman" w:hAnsi="Times New Roman" w:cs="Times New Roman"/>
                <w:sz w:val="24"/>
                <w:szCs w:val="24"/>
              </w:rPr>
              <w:t>МБОУ СОШ №2 г. Петушки</w:t>
            </w:r>
          </w:p>
          <w:p w:rsidR="00E950C5" w:rsidRPr="00E950C5" w:rsidRDefault="00E950C5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E950C5" w:rsidRDefault="00E950C5" w:rsidP="00E9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E950C5" w:rsidRDefault="00E950C5" w:rsidP="00E9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0C5">
              <w:rPr>
                <w:rFonts w:ascii="Times New Roman" w:hAnsi="Times New Roman" w:cs="Times New Roman"/>
                <w:sz w:val="24"/>
                <w:szCs w:val="24"/>
              </w:rPr>
              <w:t xml:space="preserve">Уч-ся 9, 11 </w:t>
            </w:r>
            <w:proofErr w:type="spellStart"/>
            <w:r w:rsidRPr="00E950C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E950C5" w:rsidRPr="00E950C5" w:rsidRDefault="00E950C5" w:rsidP="00E9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0C5">
              <w:rPr>
                <w:rFonts w:ascii="Times New Roman" w:hAnsi="Times New Roman" w:cs="Times New Roman"/>
                <w:sz w:val="24"/>
                <w:szCs w:val="24"/>
              </w:rPr>
              <w:t>30 чел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E950C5" w:rsidRDefault="00E950C5" w:rsidP="00E9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0C5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E950C5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E950C5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E950C5" w:rsidRDefault="00E950C5" w:rsidP="00E9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0C5" w:rsidRPr="00773775" w:rsidTr="00A5020A">
        <w:trPr>
          <w:trHeight w:val="113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773775" w:rsidRDefault="00E950C5" w:rsidP="00E950C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E950C5" w:rsidRDefault="00E950C5" w:rsidP="00E9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0C5">
              <w:rPr>
                <w:rFonts w:ascii="Times New Roman" w:hAnsi="Times New Roman" w:cs="Times New Roman"/>
                <w:sz w:val="24"/>
                <w:szCs w:val="24"/>
              </w:rPr>
              <w:t>Классный час «Дающий свет»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E950C5" w:rsidRDefault="00E950C5" w:rsidP="00E9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0C5">
              <w:rPr>
                <w:rFonts w:ascii="Times New Roman" w:hAnsi="Times New Roman" w:cs="Times New Roman"/>
                <w:sz w:val="24"/>
                <w:szCs w:val="24"/>
              </w:rPr>
              <w:t>22.12.2020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E950C5" w:rsidRDefault="00E950C5" w:rsidP="00E9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E950C5" w:rsidRDefault="00E950C5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C5">
              <w:rPr>
                <w:rFonts w:ascii="Times New Roman" w:hAnsi="Times New Roman" w:cs="Times New Roman"/>
                <w:sz w:val="24"/>
                <w:szCs w:val="24"/>
              </w:rPr>
              <w:t>МБОУ СОШ №2 г. Петушки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E950C5" w:rsidRDefault="00E950C5" w:rsidP="00E9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E950C5" w:rsidRDefault="00E950C5" w:rsidP="00E9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0C5">
              <w:rPr>
                <w:rFonts w:ascii="Times New Roman" w:hAnsi="Times New Roman" w:cs="Times New Roman"/>
                <w:sz w:val="24"/>
                <w:szCs w:val="24"/>
              </w:rPr>
              <w:t>Уч-ся 5-7  классов</w:t>
            </w:r>
          </w:p>
          <w:p w:rsidR="00E950C5" w:rsidRPr="00E950C5" w:rsidRDefault="00E950C5" w:rsidP="00E9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0C5">
              <w:rPr>
                <w:rFonts w:ascii="Times New Roman" w:hAnsi="Times New Roman" w:cs="Times New Roman"/>
                <w:sz w:val="24"/>
                <w:szCs w:val="24"/>
              </w:rPr>
              <w:t>60 чел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E950C5" w:rsidRDefault="00E950C5" w:rsidP="00E9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0C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950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95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950C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950C5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E950C5" w:rsidRDefault="00E950C5" w:rsidP="00E9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0C5" w:rsidRPr="00773775" w:rsidTr="00A5020A">
        <w:trPr>
          <w:trHeight w:val="113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Default="00E950C5" w:rsidP="00E950C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Default="00E950C5" w:rsidP="00E950C5">
            <w:pPr>
              <w:rPr>
                <w:rFonts w:ascii="Times New Roman" w:hAnsi="Times New Roman" w:cs="Times New Roman"/>
              </w:rPr>
            </w:pPr>
            <w:r w:rsidRPr="00773775">
              <w:rPr>
                <w:rFonts w:ascii="Times New Roman" w:hAnsi="Times New Roman" w:cs="Times New Roman"/>
              </w:rPr>
              <w:t>Классны</w:t>
            </w:r>
            <w:r>
              <w:rPr>
                <w:rFonts w:ascii="Times New Roman" w:hAnsi="Times New Roman" w:cs="Times New Roman"/>
              </w:rPr>
              <w:t>е</w:t>
            </w:r>
            <w:r w:rsidRPr="00773775">
              <w:rPr>
                <w:rFonts w:ascii="Times New Roman" w:hAnsi="Times New Roman" w:cs="Times New Roman"/>
              </w:rPr>
              <w:t xml:space="preserve"> час</w:t>
            </w:r>
            <w:r>
              <w:rPr>
                <w:rFonts w:ascii="Times New Roman" w:hAnsi="Times New Roman" w:cs="Times New Roman"/>
              </w:rPr>
              <w:t>ы:</w:t>
            </w:r>
            <w:r w:rsidRPr="00773775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 xml:space="preserve"> Мой поселок вчера, сегодня, завтра»</w:t>
            </w:r>
          </w:p>
          <w:p w:rsidR="00E950C5" w:rsidRPr="00773775" w:rsidRDefault="00E950C5" w:rsidP="00E95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Моя будущая профессия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773775" w:rsidRDefault="00E950C5" w:rsidP="00E95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14.-18.12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Default="00E950C5" w:rsidP="00E95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  <w:p w:rsidR="00E950C5" w:rsidRPr="00773775" w:rsidRDefault="00E950C5" w:rsidP="00E95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773775" w:rsidRDefault="00E950C5" w:rsidP="00E95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пос. Городищи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773775" w:rsidRDefault="00E950C5" w:rsidP="00E95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Default="00E950C5" w:rsidP="00E95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  <w:p w:rsidR="00E950C5" w:rsidRPr="00773775" w:rsidRDefault="00E950C5" w:rsidP="00E95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773775" w:rsidRDefault="00E950C5" w:rsidP="00E95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Default="00E950C5" w:rsidP="00E950C5">
            <w:proofErr w:type="spellStart"/>
            <w:r>
              <w:t>Газета</w:t>
            </w:r>
            <w:proofErr w:type="gramStart"/>
            <w:r>
              <w:t>.С</w:t>
            </w:r>
            <w:proofErr w:type="gramEnd"/>
            <w:r>
              <w:t>айт</w:t>
            </w:r>
            <w:proofErr w:type="spellEnd"/>
            <w:r>
              <w:t xml:space="preserve"> школы</w:t>
            </w:r>
          </w:p>
        </w:tc>
      </w:tr>
      <w:tr w:rsidR="00E950C5" w:rsidRPr="00773775" w:rsidTr="00A5020A">
        <w:trPr>
          <w:trHeight w:val="113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Default="00E950C5" w:rsidP="00E950C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5A28CA" w:rsidRDefault="00E950C5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CA">
              <w:rPr>
                <w:rFonts w:ascii="Times New Roman" w:hAnsi="Times New Roman" w:cs="Times New Roman"/>
                <w:sz w:val="24"/>
                <w:szCs w:val="24"/>
              </w:rPr>
              <w:t>Классный час, просмотр фильма "Заводы нашего района"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5A28CA" w:rsidRDefault="00E950C5" w:rsidP="00E9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CA">
              <w:rPr>
                <w:rFonts w:ascii="Times New Roman" w:hAnsi="Times New Roman" w:cs="Times New Roman"/>
                <w:sz w:val="24"/>
                <w:szCs w:val="24"/>
              </w:rPr>
              <w:t>7.12-11.12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5A28CA" w:rsidRDefault="00E950C5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CA"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5A28CA" w:rsidRDefault="00E950C5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C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 г. </w:t>
            </w:r>
            <w:proofErr w:type="spellStart"/>
            <w:r w:rsidRPr="005A28CA">
              <w:rPr>
                <w:rFonts w:ascii="Times New Roman" w:hAnsi="Times New Roman" w:cs="Times New Roman"/>
                <w:sz w:val="24"/>
                <w:szCs w:val="24"/>
              </w:rPr>
              <w:t>Петущки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5A28CA" w:rsidRDefault="00E950C5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5A28CA" w:rsidRDefault="00E950C5" w:rsidP="00E9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CA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5A28CA" w:rsidRDefault="00E950C5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Default="00E950C5" w:rsidP="00E950C5"/>
        </w:tc>
      </w:tr>
      <w:tr w:rsidR="00E950C5" w:rsidRPr="00773775" w:rsidTr="00A5020A">
        <w:trPr>
          <w:trHeight w:val="629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Default="00E950C5" w:rsidP="00E950C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5A28CA" w:rsidRDefault="00E950C5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CA">
              <w:rPr>
                <w:rFonts w:ascii="Times New Roman" w:hAnsi="Times New Roman" w:cs="Times New Roman"/>
                <w:sz w:val="24"/>
                <w:szCs w:val="24"/>
              </w:rPr>
              <w:t>Классный час  "</w:t>
            </w:r>
            <w:r w:rsidRPr="005A28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Жилищные и коммунальные услуги. </w:t>
            </w:r>
            <w:r w:rsidRPr="005A28CA">
              <w:rPr>
                <w:rFonts w:ascii="Times New Roman" w:hAnsi="Times New Roman" w:cs="Times New Roman"/>
                <w:sz w:val="24"/>
                <w:szCs w:val="24"/>
              </w:rPr>
              <w:t xml:space="preserve"> Приборы учета в нашем доме».</w:t>
            </w:r>
            <w:r w:rsidRPr="005A28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5A28CA" w:rsidRDefault="00E950C5" w:rsidP="00E9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CA">
              <w:rPr>
                <w:rFonts w:ascii="Times New Roman" w:hAnsi="Times New Roman" w:cs="Times New Roman"/>
                <w:sz w:val="24"/>
                <w:szCs w:val="24"/>
              </w:rPr>
              <w:t>7.12-11.12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5A28CA" w:rsidRDefault="00E950C5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CA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5A28CA" w:rsidRDefault="00E950C5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C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 г. </w:t>
            </w:r>
            <w:proofErr w:type="spellStart"/>
            <w:r w:rsidRPr="005A28CA">
              <w:rPr>
                <w:rFonts w:ascii="Times New Roman" w:hAnsi="Times New Roman" w:cs="Times New Roman"/>
                <w:sz w:val="24"/>
                <w:szCs w:val="24"/>
              </w:rPr>
              <w:t>Петущки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5A28CA" w:rsidRDefault="00E950C5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5A28CA" w:rsidRDefault="00E950C5" w:rsidP="00E9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C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5A28CA" w:rsidRDefault="00E950C5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Default="00E950C5" w:rsidP="00E950C5"/>
        </w:tc>
      </w:tr>
      <w:tr w:rsidR="00E950C5" w:rsidRPr="00773775" w:rsidTr="00A5020A">
        <w:trPr>
          <w:trHeight w:val="113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Default="00E950C5" w:rsidP="00E950C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0D46FD" w:rsidRDefault="00E950C5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6FD">
              <w:rPr>
                <w:rFonts w:ascii="Times New Roman" w:hAnsi="Times New Roman" w:cs="Times New Roman"/>
                <w:sz w:val="24"/>
                <w:szCs w:val="24"/>
              </w:rPr>
              <w:t>Классный час «Виды транспорта и его значение»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0D46FD" w:rsidRDefault="00E950C5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6FD">
              <w:rPr>
                <w:rFonts w:ascii="Times New Roman" w:hAnsi="Times New Roman" w:cs="Times New Roman"/>
                <w:sz w:val="24"/>
                <w:szCs w:val="24"/>
              </w:rPr>
              <w:t>7.12-14.12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0D46FD" w:rsidRDefault="00E950C5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6FD">
              <w:rPr>
                <w:rFonts w:ascii="Times New Roman" w:hAnsi="Times New Roman" w:cs="Times New Roman"/>
                <w:sz w:val="24"/>
                <w:szCs w:val="24"/>
              </w:rPr>
              <w:t>13:15-13:55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0D46FD" w:rsidRDefault="00E950C5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Костинская ООШ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0D46FD" w:rsidRDefault="00E950C5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0D46FD" w:rsidRDefault="00E950C5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D46F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0D46FD" w:rsidRDefault="00E950C5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6F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D46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D4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46F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D46FD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Default="00E950C5" w:rsidP="00E950C5"/>
        </w:tc>
      </w:tr>
      <w:tr w:rsidR="00E950C5" w:rsidRPr="00773775" w:rsidTr="00A5020A">
        <w:trPr>
          <w:trHeight w:val="113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Default="00E950C5" w:rsidP="00E950C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DC6F81" w:rsidRDefault="00E950C5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Классный час на тему: "Виды транспорта и его назначение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DC6F81" w:rsidRDefault="00E950C5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81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DC6F81" w:rsidRDefault="00E950C5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DC6F81" w:rsidRDefault="00E950C5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Аннинская </w:t>
            </w:r>
            <w:r w:rsidRPr="00DC6F81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DC6F81" w:rsidRDefault="00E950C5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DC6F81" w:rsidRDefault="00E950C5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81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E950C5" w:rsidRPr="00DC6F81" w:rsidRDefault="00E950C5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81">
              <w:rPr>
                <w:rFonts w:ascii="Times New Roman" w:hAnsi="Times New Roman" w:cs="Times New Roman"/>
                <w:sz w:val="24"/>
                <w:szCs w:val="24"/>
              </w:rPr>
              <w:t>8 чел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DC6F81" w:rsidRDefault="00E950C5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81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</w:t>
            </w:r>
          </w:p>
          <w:p w:rsidR="00E950C5" w:rsidRPr="00DC6F81" w:rsidRDefault="00E950C5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8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DC6F81" w:rsidRDefault="00E950C5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81">
              <w:rPr>
                <w:rFonts w:ascii="Times New Roman" w:hAnsi="Times New Roman" w:cs="Times New Roman"/>
                <w:sz w:val="24"/>
                <w:szCs w:val="24"/>
              </w:rPr>
              <w:t>Сайт школы</w:t>
            </w:r>
          </w:p>
        </w:tc>
      </w:tr>
      <w:tr w:rsidR="00E950C5" w:rsidRPr="00773775" w:rsidTr="00A5020A">
        <w:trPr>
          <w:trHeight w:val="247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Default="00E950C5" w:rsidP="00E950C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E950C5" w:rsidRDefault="00E950C5" w:rsidP="00E950C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E950C5" w:rsidRDefault="00E950C5" w:rsidP="00E950C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E950C5" w:rsidRDefault="00E950C5" w:rsidP="00E950C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E950C5" w:rsidRDefault="00E950C5" w:rsidP="00E950C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E950C5" w:rsidRDefault="00E950C5" w:rsidP="00E950C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E950C5" w:rsidRDefault="00E950C5" w:rsidP="00E950C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E950C5" w:rsidRDefault="00E950C5" w:rsidP="00E950C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</w:t>
            </w:r>
          </w:p>
          <w:p w:rsidR="00E950C5" w:rsidRDefault="00E950C5" w:rsidP="00E950C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11.</w:t>
            </w:r>
          </w:p>
          <w:p w:rsidR="00E950C5" w:rsidRDefault="00E950C5" w:rsidP="00E950C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E950C5" w:rsidRDefault="00E950C5" w:rsidP="00E950C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E950C5" w:rsidRDefault="00E950C5" w:rsidP="00E950C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</w:t>
            </w:r>
          </w:p>
          <w:p w:rsidR="00E950C5" w:rsidRDefault="00E950C5" w:rsidP="00E950C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1.2</w:t>
            </w:r>
          </w:p>
          <w:p w:rsidR="00E950C5" w:rsidRDefault="00E950C5" w:rsidP="00E950C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E950C5" w:rsidRDefault="00E950C5" w:rsidP="00E950C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E950C5" w:rsidRDefault="00E950C5" w:rsidP="00E950C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E950C5" w:rsidRDefault="00E950C5" w:rsidP="00E950C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13.</w:t>
            </w:r>
          </w:p>
          <w:p w:rsidR="00E950C5" w:rsidRDefault="00E950C5" w:rsidP="00E950C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E950C5" w:rsidRDefault="00E950C5" w:rsidP="00E950C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E950C5" w:rsidRDefault="00E950C5" w:rsidP="00E950C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E950C5" w:rsidRDefault="00E950C5" w:rsidP="00E950C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EE6B3A" w:rsidRDefault="00E950C5" w:rsidP="00E950C5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B187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1B1874">
              <w:rPr>
                <w:rFonts w:ascii="Times New Roman" w:hAnsi="Times New Roman" w:cs="Times New Roman"/>
                <w:sz w:val="24"/>
                <w:szCs w:val="24"/>
              </w:rPr>
              <w:t>накомство</w:t>
            </w:r>
            <w:proofErr w:type="spellEnd"/>
            <w:r w:rsidRPr="001B1874">
              <w:rPr>
                <w:rFonts w:ascii="Times New Roman" w:hAnsi="Times New Roman" w:cs="Times New Roman"/>
                <w:sz w:val="24"/>
                <w:szCs w:val="24"/>
              </w:rPr>
              <w:t xml:space="preserve"> с профессиями  сферы.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(видеоролик  о профессиях</w:t>
            </w:r>
          </w:p>
          <w:p w:rsidR="00E950C5" w:rsidRPr="00962B31" w:rsidRDefault="00E950C5" w:rsidP="00E950C5">
            <w:pPr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962B31">
              <w:rPr>
                <w:rFonts w:ascii="Times New Roman" w:hAnsi="Times New Roman" w:cs="Times New Roman"/>
                <w:iCs/>
                <w:sz w:val="20"/>
                <w:szCs w:val="20"/>
              </w:rPr>
              <w:t>Строитель</w:t>
            </w:r>
            <w:proofErr w:type="gramStart"/>
            <w:r w:rsidRPr="00962B31">
              <w:rPr>
                <w:rFonts w:ascii="Times New Roman" w:hAnsi="Times New Roman" w:cs="Times New Roman"/>
                <w:iCs/>
                <w:sz w:val="20"/>
                <w:szCs w:val="20"/>
              </w:rPr>
              <w:t>,в</w:t>
            </w:r>
            <w:proofErr w:type="gramEnd"/>
            <w:r w:rsidRPr="00962B31">
              <w:rPr>
                <w:rFonts w:ascii="Times New Roman" w:hAnsi="Times New Roman" w:cs="Times New Roman"/>
                <w:iCs/>
                <w:sz w:val="20"/>
                <w:szCs w:val="20"/>
              </w:rPr>
              <w:t>одитель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  работник ЖКХ.</w:t>
            </w:r>
          </w:p>
          <w:p w:rsidR="00E950C5" w:rsidRPr="001B1874" w:rsidRDefault="00E950C5" w:rsidP="00E950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E950C5" w:rsidRDefault="00E950C5" w:rsidP="00E950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1874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представителями </w:t>
            </w:r>
          </w:p>
          <w:p w:rsidR="00E950C5" w:rsidRDefault="00E950C5" w:rsidP="00E950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ЦЗН Петушки</w:t>
            </w:r>
          </w:p>
          <w:p w:rsidR="00E950C5" w:rsidRPr="001B1874" w:rsidRDefault="00E950C5" w:rsidP="00E950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__________________________.</w:t>
            </w:r>
          </w:p>
          <w:p w:rsidR="00E950C5" w:rsidRPr="001B1874" w:rsidRDefault="00E950C5" w:rsidP="00E950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1874">
              <w:rPr>
                <w:rFonts w:ascii="Times New Roman" w:hAnsi="Times New Roman" w:cs="Times New Roman"/>
                <w:sz w:val="24"/>
                <w:szCs w:val="24"/>
              </w:rPr>
              <w:t>Деловая игра «Трудоустройство на работу»</w:t>
            </w:r>
          </w:p>
          <w:p w:rsidR="00E950C5" w:rsidRDefault="00E950C5" w:rsidP="00E950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1874">
              <w:rPr>
                <w:rFonts w:ascii="Times New Roman" w:hAnsi="Times New Roman" w:cs="Times New Roman"/>
                <w:sz w:val="24"/>
                <w:szCs w:val="24"/>
              </w:rPr>
              <w:t>«Какая профессия твоя и именно твоя?» тестирование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 класс)</w:t>
            </w:r>
          </w:p>
          <w:p w:rsidR="00E950C5" w:rsidRPr="001B1874" w:rsidRDefault="00E950C5" w:rsidP="00E950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E950C5" w:rsidRDefault="00E950C5" w:rsidP="00E950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0C5" w:rsidRPr="00ED2668" w:rsidRDefault="00E950C5" w:rsidP="00E950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1874">
              <w:rPr>
                <w:rFonts w:ascii="Times New Roman" w:hAnsi="Times New Roman" w:cs="Times New Roman"/>
                <w:sz w:val="24"/>
                <w:szCs w:val="24"/>
              </w:rPr>
              <w:t>Конкурсы рисунков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б  в строители пошел!</w:t>
            </w:r>
            <w:r w:rsidRPr="001B18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Default="00E950C5" w:rsidP="00E950C5">
            <w:pPr>
              <w:rPr>
                <w:rFonts w:ascii="Times New Roman" w:hAnsi="Times New Roman" w:cs="Times New Roman"/>
              </w:rPr>
            </w:pPr>
          </w:p>
          <w:p w:rsidR="00E950C5" w:rsidRDefault="00E950C5" w:rsidP="00E950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7.12-18.12.</w:t>
            </w:r>
          </w:p>
          <w:p w:rsidR="00E950C5" w:rsidRDefault="00E950C5" w:rsidP="00E950C5">
            <w:pPr>
              <w:rPr>
                <w:rFonts w:ascii="Times New Roman" w:hAnsi="Times New Roman" w:cs="Times New Roman"/>
              </w:rPr>
            </w:pPr>
          </w:p>
          <w:p w:rsidR="00E950C5" w:rsidRDefault="00E950C5" w:rsidP="00E950C5">
            <w:pPr>
              <w:rPr>
                <w:rFonts w:ascii="Times New Roman" w:hAnsi="Times New Roman" w:cs="Times New Roman"/>
              </w:rPr>
            </w:pPr>
          </w:p>
          <w:p w:rsidR="00E950C5" w:rsidRDefault="00E950C5" w:rsidP="00E95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8.12.20</w:t>
            </w:r>
          </w:p>
          <w:p w:rsidR="00E950C5" w:rsidRDefault="00E950C5" w:rsidP="00E95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9.12</w:t>
            </w:r>
          </w:p>
          <w:p w:rsidR="00E950C5" w:rsidRDefault="00E950C5" w:rsidP="00E950C5">
            <w:pPr>
              <w:rPr>
                <w:rFonts w:ascii="Times New Roman" w:hAnsi="Times New Roman" w:cs="Times New Roman"/>
              </w:rPr>
            </w:pPr>
          </w:p>
          <w:p w:rsidR="00E950C5" w:rsidRDefault="00E950C5" w:rsidP="00E95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</w:t>
            </w:r>
          </w:p>
          <w:p w:rsidR="00E950C5" w:rsidRDefault="00E950C5" w:rsidP="00E950C5">
            <w:pPr>
              <w:rPr>
                <w:rFonts w:ascii="Times New Roman" w:hAnsi="Times New Roman" w:cs="Times New Roman"/>
              </w:rPr>
            </w:pPr>
          </w:p>
          <w:p w:rsidR="00E950C5" w:rsidRDefault="00E950C5" w:rsidP="00E950C5">
            <w:pPr>
              <w:rPr>
                <w:rFonts w:ascii="Times New Roman" w:hAnsi="Times New Roman" w:cs="Times New Roman"/>
              </w:rPr>
            </w:pPr>
          </w:p>
          <w:p w:rsidR="00E950C5" w:rsidRPr="003F19E3" w:rsidRDefault="00E950C5" w:rsidP="00E95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Default="00E950C5" w:rsidP="00E950C5">
            <w:pPr>
              <w:jc w:val="center"/>
              <w:rPr>
                <w:rFonts w:ascii="Times New Roman" w:hAnsi="Times New Roman" w:cs="Times New Roman"/>
              </w:rPr>
            </w:pPr>
          </w:p>
          <w:p w:rsidR="00E950C5" w:rsidRDefault="00E950C5" w:rsidP="00E950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14:35</w:t>
            </w:r>
          </w:p>
          <w:p w:rsidR="00E950C5" w:rsidRDefault="00E950C5" w:rsidP="00E950C5">
            <w:pPr>
              <w:jc w:val="center"/>
              <w:rPr>
                <w:rFonts w:ascii="Times New Roman" w:hAnsi="Times New Roman" w:cs="Times New Roman"/>
              </w:rPr>
            </w:pPr>
          </w:p>
          <w:p w:rsidR="00E950C5" w:rsidRDefault="00E950C5" w:rsidP="00E950C5">
            <w:pPr>
              <w:jc w:val="center"/>
              <w:rPr>
                <w:rFonts w:ascii="Times New Roman" w:hAnsi="Times New Roman" w:cs="Times New Roman"/>
              </w:rPr>
            </w:pPr>
          </w:p>
          <w:p w:rsidR="00E950C5" w:rsidRDefault="00E950C5" w:rsidP="00E950C5">
            <w:pPr>
              <w:jc w:val="center"/>
              <w:rPr>
                <w:rFonts w:ascii="Times New Roman" w:hAnsi="Times New Roman" w:cs="Times New Roman"/>
              </w:rPr>
            </w:pPr>
          </w:p>
          <w:p w:rsidR="00E950C5" w:rsidRDefault="00E950C5" w:rsidP="00E950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  <w:p w:rsidR="00E950C5" w:rsidRDefault="00E950C5" w:rsidP="00E950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  <w:p w:rsidR="00E950C5" w:rsidRDefault="00E950C5" w:rsidP="00E950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  <w:p w:rsidR="00E950C5" w:rsidRDefault="00E950C5" w:rsidP="00E950C5">
            <w:pPr>
              <w:rPr>
                <w:rFonts w:ascii="Times New Roman" w:hAnsi="Times New Roman" w:cs="Times New Roman"/>
              </w:rPr>
            </w:pPr>
          </w:p>
          <w:p w:rsidR="00E950C5" w:rsidRDefault="00E950C5" w:rsidP="00E950C5">
            <w:pPr>
              <w:jc w:val="center"/>
              <w:rPr>
                <w:rFonts w:ascii="Times New Roman" w:hAnsi="Times New Roman" w:cs="Times New Roman"/>
              </w:rPr>
            </w:pPr>
          </w:p>
          <w:p w:rsidR="00E950C5" w:rsidRDefault="00E950C5" w:rsidP="00E950C5">
            <w:pPr>
              <w:jc w:val="center"/>
              <w:rPr>
                <w:rFonts w:ascii="Times New Roman" w:hAnsi="Times New Roman" w:cs="Times New Roman"/>
              </w:rPr>
            </w:pPr>
          </w:p>
          <w:p w:rsidR="00E950C5" w:rsidRPr="003F19E3" w:rsidRDefault="00E950C5" w:rsidP="00E950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Default="00E950C5" w:rsidP="00E950C5">
            <w:pPr>
              <w:jc w:val="center"/>
              <w:rPr>
                <w:rFonts w:ascii="Times New Roman" w:hAnsi="Times New Roman" w:cs="Times New Roman"/>
              </w:rPr>
            </w:pPr>
          </w:p>
          <w:p w:rsidR="00E950C5" w:rsidRDefault="00E950C5" w:rsidP="00E950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СОШ №3 </w:t>
            </w:r>
          </w:p>
          <w:p w:rsidR="00E950C5" w:rsidRDefault="00E950C5" w:rsidP="00E950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Петушки</w:t>
            </w:r>
          </w:p>
          <w:p w:rsidR="00E950C5" w:rsidRDefault="00E950C5" w:rsidP="00E950C5">
            <w:pPr>
              <w:jc w:val="center"/>
              <w:rPr>
                <w:rFonts w:ascii="Times New Roman" w:hAnsi="Times New Roman" w:cs="Times New Roman"/>
              </w:rPr>
            </w:pPr>
          </w:p>
          <w:p w:rsidR="00E950C5" w:rsidRDefault="00E950C5" w:rsidP="00E950C5">
            <w:pPr>
              <w:jc w:val="center"/>
              <w:rPr>
                <w:rFonts w:ascii="Times New Roman" w:hAnsi="Times New Roman" w:cs="Times New Roman"/>
              </w:rPr>
            </w:pPr>
          </w:p>
          <w:p w:rsidR="00E950C5" w:rsidRDefault="00E950C5" w:rsidP="00E950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№3</w:t>
            </w:r>
          </w:p>
          <w:p w:rsidR="00E950C5" w:rsidRDefault="00E950C5" w:rsidP="00E950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Петушки</w:t>
            </w:r>
          </w:p>
          <w:p w:rsidR="00E950C5" w:rsidRDefault="00E950C5" w:rsidP="00E950C5">
            <w:pPr>
              <w:rPr>
                <w:rFonts w:ascii="Times New Roman" w:hAnsi="Times New Roman" w:cs="Times New Roman"/>
              </w:rPr>
            </w:pPr>
          </w:p>
          <w:p w:rsidR="00E950C5" w:rsidRDefault="00E950C5" w:rsidP="00E950C5">
            <w:pPr>
              <w:rPr>
                <w:rFonts w:ascii="Times New Roman" w:hAnsi="Times New Roman" w:cs="Times New Roman"/>
              </w:rPr>
            </w:pPr>
          </w:p>
          <w:p w:rsidR="00242BA2" w:rsidRDefault="00242BA2" w:rsidP="00E950C5">
            <w:pPr>
              <w:rPr>
                <w:rFonts w:ascii="Times New Roman" w:hAnsi="Times New Roman" w:cs="Times New Roman"/>
              </w:rPr>
            </w:pPr>
          </w:p>
          <w:p w:rsidR="00E950C5" w:rsidRDefault="00E950C5" w:rsidP="00E950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№3</w:t>
            </w:r>
          </w:p>
          <w:p w:rsidR="00E950C5" w:rsidRPr="003F19E3" w:rsidRDefault="00E950C5" w:rsidP="00E950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Петушки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Default="00E950C5" w:rsidP="00E950C5">
            <w:pPr>
              <w:rPr>
                <w:rFonts w:ascii="Times New Roman" w:hAnsi="Times New Roman" w:cs="Times New Roman"/>
              </w:rPr>
            </w:pPr>
          </w:p>
          <w:p w:rsidR="00E950C5" w:rsidRDefault="00E950C5" w:rsidP="00E95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ЦЗН г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етушки</w:t>
            </w:r>
          </w:p>
          <w:p w:rsidR="00E950C5" w:rsidRDefault="00E950C5" w:rsidP="00E950C5">
            <w:pPr>
              <w:rPr>
                <w:rFonts w:ascii="Times New Roman" w:hAnsi="Times New Roman" w:cs="Times New Roman"/>
              </w:rPr>
            </w:pPr>
          </w:p>
          <w:p w:rsidR="00E950C5" w:rsidRDefault="00E950C5" w:rsidP="00E950C5">
            <w:pPr>
              <w:rPr>
                <w:rFonts w:ascii="Times New Roman" w:hAnsi="Times New Roman" w:cs="Times New Roman"/>
              </w:rPr>
            </w:pPr>
          </w:p>
          <w:p w:rsidR="00E950C5" w:rsidRDefault="00E950C5" w:rsidP="00E950C5">
            <w:pPr>
              <w:rPr>
                <w:rFonts w:ascii="Times New Roman" w:hAnsi="Times New Roman" w:cs="Times New Roman"/>
              </w:rPr>
            </w:pPr>
          </w:p>
          <w:p w:rsidR="00E950C5" w:rsidRPr="003F19E3" w:rsidRDefault="00E950C5" w:rsidP="00E95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Default="00E950C5" w:rsidP="00E950C5">
            <w:pPr>
              <w:jc w:val="center"/>
              <w:rPr>
                <w:rFonts w:ascii="Times New Roman" w:hAnsi="Times New Roman" w:cs="Times New Roman"/>
              </w:rPr>
            </w:pPr>
          </w:p>
          <w:p w:rsidR="00E950C5" w:rsidRDefault="00E950C5" w:rsidP="00E950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 чел</w:t>
            </w:r>
          </w:p>
          <w:p w:rsidR="00E950C5" w:rsidRDefault="00E950C5" w:rsidP="00E950C5">
            <w:pPr>
              <w:jc w:val="center"/>
              <w:rPr>
                <w:rFonts w:ascii="Times New Roman" w:hAnsi="Times New Roman" w:cs="Times New Roman"/>
              </w:rPr>
            </w:pPr>
          </w:p>
          <w:p w:rsidR="00E950C5" w:rsidRDefault="00E950C5" w:rsidP="00E950C5">
            <w:pPr>
              <w:jc w:val="center"/>
              <w:rPr>
                <w:rFonts w:ascii="Times New Roman" w:hAnsi="Times New Roman" w:cs="Times New Roman"/>
              </w:rPr>
            </w:pPr>
          </w:p>
          <w:p w:rsidR="00E950C5" w:rsidRDefault="00E950C5" w:rsidP="00E950C5">
            <w:pPr>
              <w:rPr>
                <w:rFonts w:ascii="Times New Roman" w:hAnsi="Times New Roman" w:cs="Times New Roman"/>
              </w:rPr>
            </w:pPr>
          </w:p>
          <w:p w:rsidR="00E950C5" w:rsidRDefault="00E950C5" w:rsidP="00E95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 чел</w:t>
            </w:r>
          </w:p>
          <w:p w:rsidR="00E950C5" w:rsidRDefault="00E950C5" w:rsidP="00E95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чел</w:t>
            </w:r>
          </w:p>
          <w:p w:rsidR="00E950C5" w:rsidRDefault="00E950C5" w:rsidP="00E950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чел</w:t>
            </w:r>
          </w:p>
          <w:p w:rsidR="00E950C5" w:rsidRDefault="00E950C5" w:rsidP="00E950C5">
            <w:pPr>
              <w:jc w:val="center"/>
              <w:rPr>
                <w:rFonts w:ascii="Times New Roman" w:hAnsi="Times New Roman" w:cs="Times New Roman"/>
              </w:rPr>
            </w:pPr>
          </w:p>
          <w:p w:rsidR="00E950C5" w:rsidRDefault="00E950C5" w:rsidP="00E950C5">
            <w:pPr>
              <w:jc w:val="center"/>
              <w:rPr>
                <w:rFonts w:ascii="Times New Roman" w:hAnsi="Times New Roman" w:cs="Times New Roman"/>
              </w:rPr>
            </w:pPr>
          </w:p>
          <w:p w:rsidR="00E950C5" w:rsidRDefault="00E950C5" w:rsidP="00E950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150чел </w:t>
            </w:r>
          </w:p>
          <w:p w:rsidR="00E950C5" w:rsidRPr="003F19E3" w:rsidRDefault="00E950C5" w:rsidP="00E95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Default="00E950C5" w:rsidP="00E950C5">
            <w:pPr>
              <w:jc w:val="center"/>
              <w:rPr>
                <w:rFonts w:ascii="Times New Roman" w:hAnsi="Times New Roman" w:cs="Times New Roman"/>
              </w:rPr>
            </w:pPr>
          </w:p>
          <w:p w:rsidR="00E950C5" w:rsidRDefault="00E950C5" w:rsidP="00E950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Васина О.А.зам директора по ВР</w:t>
            </w:r>
          </w:p>
          <w:p w:rsidR="00E950C5" w:rsidRDefault="00E950C5" w:rsidP="00E950C5">
            <w:pPr>
              <w:rPr>
                <w:rFonts w:ascii="Times New Roman" w:hAnsi="Times New Roman" w:cs="Times New Roman"/>
              </w:rPr>
            </w:pPr>
          </w:p>
          <w:p w:rsidR="00E950C5" w:rsidRDefault="00E950C5" w:rsidP="00E950C5">
            <w:pPr>
              <w:rPr>
                <w:rFonts w:ascii="Times New Roman" w:hAnsi="Times New Roman" w:cs="Times New Roman"/>
              </w:rPr>
            </w:pPr>
          </w:p>
          <w:p w:rsidR="00E950C5" w:rsidRDefault="00E950C5" w:rsidP="00E950C5">
            <w:pPr>
              <w:jc w:val="center"/>
              <w:rPr>
                <w:rFonts w:ascii="Times New Roman" w:hAnsi="Times New Roman" w:cs="Times New Roman"/>
              </w:rPr>
            </w:pPr>
          </w:p>
          <w:p w:rsidR="00E950C5" w:rsidRDefault="00E950C5" w:rsidP="00E950C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Ивлиева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ЮВ.</w:t>
            </w:r>
          </w:p>
          <w:p w:rsidR="00E950C5" w:rsidRDefault="00E950C5" w:rsidP="00E95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 </w:t>
            </w: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</w:p>
          <w:p w:rsidR="00E950C5" w:rsidRDefault="00E950C5" w:rsidP="00E950C5">
            <w:pPr>
              <w:rPr>
                <w:rFonts w:ascii="Times New Roman" w:hAnsi="Times New Roman" w:cs="Times New Roman"/>
              </w:rPr>
            </w:pPr>
          </w:p>
          <w:p w:rsidR="00E950C5" w:rsidRPr="003F19E3" w:rsidRDefault="00E950C5" w:rsidP="00E95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Default="00E950C5" w:rsidP="00E950C5">
            <w:pPr>
              <w:jc w:val="center"/>
              <w:rPr>
                <w:rFonts w:ascii="Times New Roman" w:hAnsi="Times New Roman" w:cs="Times New Roman"/>
              </w:rPr>
            </w:pPr>
          </w:p>
          <w:p w:rsidR="00E950C5" w:rsidRDefault="00E950C5" w:rsidP="00E950C5">
            <w:pPr>
              <w:jc w:val="center"/>
              <w:rPr>
                <w:rFonts w:ascii="Times New Roman" w:hAnsi="Times New Roman" w:cs="Times New Roman"/>
              </w:rPr>
            </w:pPr>
            <w:r w:rsidRPr="00737103">
              <w:rPr>
                <w:rFonts w:ascii="Times New Roman" w:hAnsi="Times New Roman" w:cs="Times New Roman"/>
              </w:rPr>
              <w:t>https://navigatum.ru/videofilmyi-dlya-starsheklassnikov.html</w:t>
            </w:r>
          </w:p>
          <w:p w:rsidR="00E950C5" w:rsidRDefault="00E950C5" w:rsidP="00E950C5">
            <w:pPr>
              <w:jc w:val="center"/>
              <w:rPr>
                <w:rFonts w:ascii="Times New Roman" w:hAnsi="Times New Roman" w:cs="Times New Roman"/>
              </w:rPr>
            </w:pPr>
          </w:p>
          <w:p w:rsidR="00E950C5" w:rsidRDefault="00E950C5" w:rsidP="00E950C5">
            <w:pPr>
              <w:jc w:val="center"/>
              <w:rPr>
                <w:rFonts w:ascii="Times New Roman" w:hAnsi="Times New Roman" w:cs="Times New Roman"/>
              </w:rPr>
            </w:pPr>
          </w:p>
          <w:p w:rsidR="00E950C5" w:rsidRDefault="00E950C5" w:rsidP="00E950C5">
            <w:pPr>
              <w:jc w:val="center"/>
              <w:rPr>
                <w:rFonts w:ascii="Times New Roman" w:hAnsi="Times New Roman" w:cs="Times New Roman"/>
              </w:rPr>
            </w:pPr>
          </w:p>
          <w:p w:rsidR="00E950C5" w:rsidRDefault="00174376" w:rsidP="00E950C5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E950C5" w:rsidRPr="00C3190D">
                <w:rPr>
                  <w:rStyle w:val="a5"/>
                  <w:rFonts w:ascii="Times New Roman" w:hAnsi="Times New Roman" w:cs="Times New Roman"/>
                </w:rPr>
                <w:t>https://www.youtube.com/watch</w:t>
              </w:r>
            </w:hyperlink>
          </w:p>
          <w:p w:rsidR="00E950C5" w:rsidRDefault="00E950C5" w:rsidP="00E950C5">
            <w:pPr>
              <w:jc w:val="center"/>
              <w:rPr>
                <w:rFonts w:ascii="Times New Roman" w:hAnsi="Times New Roman" w:cs="Times New Roman"/>
              </w:rPr>
            </w:pPr>
          </w:p>
          <w:p w:rsidR="00E950C5" w:rsidRPr="003F19E3" w:rsidRDefault="00E950C5" w:rsidP="00E950C5">
            <w:pPr>
              <w:rPr>
                <w:rFonts w:ascii="Times New Roman" w:hAnsi="Times New Roman" w:cs="Times New Roman"/>
              </w:rPr>
            </w:pPr>
          </w:p>
        </w:tc>
      </w:tr>
      <w:tr w:rsidR="00E950C5" w:rsidRPr="00773775" w:rsidTr="00A5020A">
        <w:trPr>
          <w:trHeight w:val="488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773775" w:rsidRDefault="00E950C5" w:rsidP="00E950C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773775" w:rsidRDefault="00E950C5" w:rsidP="00E950C5">
            <w:pPr>
              <w:rPr>
                <w:rFonts w:ascii="Times New Roman" w:hAnsi="Times New Roman" w:cs="Times New Roman"/>
              </w:rPr>
            </w:pPr>
            <w:r w:rsidRPr="00773775">
              <w:rPr>
                <w:rFonts w:ascii="Times New Roman" w:hAnsi="Times New Roman" w:cs="Times New Roman"/>
              </w:rPr>
              <w:t>Профессиональные пробы (игра)-</w:t>
            </w:r>
            <w:r w:rsidRPr="00773775">
              <w:rPr>
                <w:rFonts w:ascii="Times New Roman" w:hAnsi="Times New Roman" w:cs="Times New Roman"/>
              </w:rPr>
              <w:lastRenderedPageBreak/>
              <w:t>9 класс. «Подходит ли тебе профессия ЖКХ?»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773775" w:rsidRDefault="00E950C5" w:rsidP="00E950C5">
            <w:pPr>
              <w:rPr>
                <w:rFonts w:ascii="Times New Roman" w:hAnsi="Times New Roman" w:cs="Times New Roman"/>
              </w:rPr>
            </w:pPr>
            <w:r w:rsidRPr="00773775">
              <w:rPr>
                <w:rFonts w:ascii="Times New Roman" w:hAnsi="Times New Roman" w:cs="Times New Roman"/>
              </w:rPr>
              <w:lastRenderedPageBreak/>
              <w:t>17.12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773775" w:rsidRDefault="00E950C5" w:rsidP="00E950C5">
            <w:pPr>
              <w:rPr>
                <w:rFonts w:ascii="Times New Roman" w:hAnsi="Times New Roman" w:cs="Times New Roman"/>
              </w:rPr>
            </w:pPr>
            <w:r w:rsidRPr="00773775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773775" w:rsidRDefault="00E950C5" w:rsidP="00E950C5">
            <w:pPr>
              <w:rPr>
                <w:rFonts w:ascii="Times New Roman" w:hAnsi="Times New Roman" w:cs="Times New Roman"/>
              </w:rPr>
            </w:pPr>
            <w:r w:rsidRPr="00773775">
              <w:rPr>
                <w:rFonts w:ascii="Times New Roman" w:hAnsi="Times New Roman" w:cs="Times New Roman"/>
              </w:rPr>
              <w:t xml:space="preserve">Компьютерный </w:t>
            </w:r>
            <w:r w:rsidRPr="00773775">
              <w:rPr>
                <w:rFonts w:ascii="Times New Roman" w:hAnsi="Times New Roman" w:cs="Times New Roman"/>
              </w:rPr>
              <w:lastRenderedPageBreak/>
              <w:t>класс МБОУ Марковская ООШ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773775" w:rsidRDefault="00E950C5" w:rsidP="00E95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773775" w:rsidRDefault="00E950C5" w:rsidP="00E950C5">
            <w:pPr>
              <w:rPr>
                <w:rFonts w:ascii="Times New Roman" w:hAnsi="Times New Roman" w:cs="Times New Roman"/>
              </w:rPr>
            </w:pPr>
            <w:r w:rsidRPr="0077377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773775" w:rsidRDefault="00E950C5" w:rsidP="00E950C5">
            <w:pPr>
              <w:rPr>
                <w:rFonts w:ascii="Times New Roman" w:hAnsi="Times New Roman" w:cs="Times New Roman"/>
              </w:rPr>
            </w:pPr>
            <w:r w:rsidRPr="00773775">
              <w:rPr>
                <w:rFonts w:ascii="Times New Roman" w:hAnsi="Times New Roman" w:cs="Times New Roman"/>
              </w:rPr>
              <w:t xml:space="preserve">Нестерова Т.А </w:t>
            </w:r>
            <w:r w:rsidRPr="00773775">
              <w:rPr>
                <w:rFonts w:ascii="Times New Roman" w:hAnsi="Times New Roman" w:cs="Times New Roman"/>
              </w:rPr>
              <w:lastRenderedPageBreak/>
              <w:t>(</w:t>
            </w:r>
            <w:proofErr w:type="spellStart"/>
            <w:r w:rsidRPr="00773775">
              <w:rPr>
                <w:rFonts w:ascii="Times New Roman" w:hAnsi="Times New Roman" w:cs="Times New Roman"/>
              </w:rPr>
              <w:t>соц</w:t>
            </w:r>
            <w:proofErr w:type="gramStart"/>
            <w:r w:rsidRPr="00773775">
              <w:rPr>
                <w:rFonts w:ascii="Times New Roman" w:hAnsi="Times New Roman" w:cs="Times New Roman"/>
              </w:rPr>
              <w:t>.п</w:t>
            </w:r>
            <w:proofErr w:type="gramEnd"/>
            <w:r w:rsidRPr="00773775">
              <w:rPr>
                <w:rFonts w:ascii="Times New Roman" w:hAnsi="Times New Roman" w:cs="Times New Roman"/>
              </w:rPr>
              <w:t>ед</w:t>
            </w:r>
            <w:proofErr w:type="spellEnd"/>
            <w:r w:rsidRPr="00773775">
              <w:rPr>
                <w:rFonts w:ascii="Times New Roman" w:hAnsi="Times New Roman" w:cs="Times New Roman"/>
              </w:rPr>
              <w:t xml:space="preserve">). </w:t>
            </w:r>
            <w:proofErr w:type="spellStart"/>
            <w:r w:rsidRPr="00773775">
              <w:rPr>
                <w:rFonts w:ascii="Times New Roman" w:hAnsi="Times New Roman" w:cs="Times New Roman"/>
              </w:rPr>
              <w:t>Кл</w:t>
            </w:r>
            <w:proofErr w:type="gramStart"/>
            <w:r w:rsidRPr="00773775">
              <w:rPr>
                <w:rFonts w:ascii="Times New Roman" w:hAnsi="Times New Roman" w:cs="Times New Roman"/>
              </w:rPr>
              <w:t>.р</w:t>
            </w:r>
            <w:proofErr w:type="gramEnd"/>
            <w:r w:rsidRPr="00773775">
              <w:rPr>
                <w:rFonts w:ascii="Times New Roman" w:hAnsi="Times New Roman" w:cs="Times New Roman"/>
              </w:rPr>
              <w:t>ук</w:t>
            </w:r>
            <w:proofErr w:type="spellEnd"/>
            <w:r w:rsidRPr="00773775">
              <w:rPr>
                <w:rFonts w:ascii="Times New Roman" w:hAnsi="Times New Roman" w:cs="Times New Roman"/>
              </w:rPr>
              <w:t xml:space="preserve"> 9 класс </w:t>
            </w:r>
            <w:proofErr w:type="spellStart"/>
            <w:r w:rsidRPr="00773775">
              <w:rPr>
                <w:rFonts w:ascii="Times New Roman" w:hAnsi="Times New Roman" w:cs="Times New Roman"/>
              </w:rPr>
              <w:t>Роженчикова</w:t>
            </w:r>
            <w:proofErr w:type="spellEnd"/>
            <w:r w:rsidRPr="00773775">
              <w:rPr>
                <w:rFonts w:ascii="Times New Roman" w:hAnsi="Times New Roman" w:cs="Times New Roman"/>
              </w:rPr>
              <w:t xml:space="preserve"> С.М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773775" w:rsidRDefault="00E950C5" w:rsidP="00E950C5">
            <w:pPr>
              <w:rPr>
                <w:rFonts w:ascii="Times New Roman" w:hAnsi="Times New Roman" w:cs="Times New Roman"/>
              </w:rPr>
            </w:pPr>
            <w:r w:rsidRPr="00773775">
              <w:rPr>
                <w:rFonts w:ascii="Times New Roman" w:hAnsi="Times New Roman" w:cs="Times New Roman"/>
              </w:rPr>
              <w:lastRenderedPageBreak/>
              <w:t>https://infourok.ru/kurs</w:t>
            </w:r>
            <w:r w:rsidRPr="00773775">
              <w:rPr>
                <w:rFonts w:ascii="Times New Roman" w:hAnsi="Times New Roman" w:cs="Times New Roman"/>
              </w:rPr>
              <w:lastRenderedPageBreak/>
              <w:t>y/search</w:t>
            </w:r>
          </w:p>
        </w:tc>
      </w:tr>
      <w:tr w:rsidR="00E950C5" w:rsidRPr="00773775" w:rsidTr="00A5020A">
        <w:trPr>
          <w:trHeight w:val="1248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773775" w:rsidRDefault="00E950C5" w:rsidP="00E950C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773775" w:rsidRDefault="00E950C5" w:rsidP="00E950C5">
            <w:pPr>
              <w:rPr>
                <w:rFonts w:ascii="Times New Roman" w:hAnsi="Times New Roman" w:cs="Times New Roman"/>
              </w:rPr>
            </w:pPr>
            <w:r w:rsidRPr="00773775">
              <w:rPr>
                <w:rFonts w:ascii="Times New Roman" w:hAnsi="Times New Roman" w:cs="Times New Roman"/>
              </w:rPr>
              <w:t xml:space="preserve">Интеллектуальная игра «Что ты знаешь о профессии ЖКХ?» 6 </w:t>
            </w:r>
            <w:proofErr w:type="spellStart"/>
            <w:r w:rsidRPr="00773775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773775" w:rsidRDefault="00E950C5" w:rsidP="00E950C5">
            <w:pPr>
              <w:rPr>
                <w:rFonts w:ascii="Times New Roman" w:hAnsi="Times New Roman" w:cs="Times New Roman"/>
              </w:rPr>
            </w:pPr>
            <w:r w:rsidRPr="00773775"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773775" w:rsidRDefault="00E950C5" w:rsidP="00E950C5">
            <w:pPr>
              <w:rPr>
                <w:rFonts w:ascii="Times New Roman" w:hAnsi="Times New Roman" w:cs="Times New Roman"/>
              </w:rPr>
            </w:pPr>
            <w:r w:rsidRPr="00773775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773775" w:rsidRDefault="00E950C5" w:rsidP="00E950C5">
            <w:pPr>
              <w:contextualSpacing/>
              <w:rPr>
                <w:rFonts w:ascii="Times New Roman" w:hAnsi="Times New Roman" w:cs="Times New Roman"/>
              </w:rPr>
            </w:pPr>
            <w:r w:rsidRPr="00773775">
              <w:rPr>
                <w:rFonts w:ascii="Times New Roman" w:hAnsi="Times New Roman" w:cs="Times New Roman"/>
              </w:rPr>
              <w:t xml:space="preserve"> МБОУ Марковская ООШ </w:t>
            </w:r>
          </w:p>
          <w:p w:rsidR="00E950C5" w:rsidRPr="00773775" w:rsidRDefault="00E950C5" w:rsidP="00E950C5">
            <w:pPr>
              <w:contextualSpacing/>
              <w:rPr>
                <w:rFonts w:ascii="Times New Roman" w:hAnsi="Times New Roman" w:cs="Times New Roman"/>
              </w:rPr>
            </w:pPr>
            <w:r w:rsidRPr="00773775">
              <w:rPr>
                <w:rFonts w:ascii="Times New Roman" w:hAnsi="Times New Roman" w:cs="Times New Roman"/>
              </w:rPr>
              <w:t>Кабинет-театр</w:t>
            </w:r>
          </w:p>
          <w:p w:rsidR="00E950C5" w:rsidRPr="00773775" w:rsidRDefault="00E950C5" w:rsidP="00E95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773775" w:rsidRDefault="00E950C5" w:rsidP="00E95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773775" w:rsidRDefault="00E950C5" w:rsidP="00E950C5">
            <w:pPr>
              <w:rPr>
                <w:rFonts w:ascii="Times New Roman" w:hAnsi="Times New Roman" w:cs="Times New Roman"/>
              </w:rPr>
            </w:pPr>
            <w:r w:rsidRPr="0077377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773775" w:rsidRDefault="00E950C5" w:rsidP="00E950C5">
            <w:pPr>
              <w:rPr>
                <w:rFonts w:ascii="Times New Roman" w:hAnsi="Times New Roman" w:cs="Times New Roman"/>
              </w:rPr>
            </w:pPr>
            <w:r w:rsidRPr="00773775">
              <w:rPr>
                <w:rFonts w:ascii="Times New Roman" w:hAnsi="Times New Roman" w:cs="Times New Roman"/>
              </w:rPr>
              <w:t>Нестерова Т.А. (</w:t>
            </w:r>
            <w:proofErr w:type="spellStart"/>
            <w:r w:rsidRPr="00773775">
              <w:rPr>
                <w:rFonts w:ascii="Times New Roman" w:hAnsi="Times New Roman" w:cs="Times New Roman"/>
              </w:rPr>
              <w:t>соц</w:t>
            </w:r>
            <w:proofErr w:type="gramStart"/>
            <w:r w:rsidRPr="00773775">
              <w:rPr>
                <w:rFonts w:ascii="Times New Roman" w:hAnsi="Times New Roman" w:cs="Times New Roman"/>
              </w:rPr>
              <w:t>.п</w:t>
            </w:r>
            <w:proofErr w:type="gramEnd"/>
            <w:r w:rsidRPr="00773775">
              <w:rPr>
                <w:rFonts w:ascii="Times New Roman" w:hAnsi="Times New Roman" w:cs="Times New Roman"/>
              </w:rPr>
              <w:t>ед</w:t>
            </w:r>
            <w:proofErr w:type="spellEnd"/>
            <w:r w:rsidRPr="0077377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773775" w:rsidRDefault="00E950C5" w:rsidP="00E950C5">
            <w:pPr>
              <w:rPr>
                <w:rFonts w:ascii="Times New Roman" w:hAnsi="Times New Roman" w:cs="Times New Roman"/>
              </w:rPr>
            </w:pPr>
          </w:p>
        </w:tc>
      </w:tr>
      <w:tr w:rsidR="00E950C5" w:rsidRPr="00773775" w:rsidTr="00A5020A">
        <w:trPr>
          <w:trHeight w:val="783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Default="00E950C5" w:rsidP="00E950C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773775" w:rsidRDefault="00E950C5" w:rsidP="00E95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стол «Инфраструктура поселка»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773775" w:rsidRDefault="00E950C5" w:rsidP="00E95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14.12-16.12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773775" w:rsidRDefault="00E950C5" w:rsidP="00E95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773775" w:rsidRDefault="00E950C5" w:rsidP="00E950C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пос. Городищи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773775" w:rsidRDefault="00E950C5" w:rsidP="00E95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773775" w:rsidRDefault="00E950C5" w:rsidP="00E95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FB2FA2" w:rsidRDefault="00E950C5" w:rsidP="00E95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773775" w:rsidRDefault="00E950C5" w:rsidP="00E950C5">
            <w:pPr>
              <w:rPr>
                <w:rFonts w:ascii="Times New Roman" w:hAnsi="Times New Roman" w:cs="Times New Roman"/>
              </w:rPr>
            </w:pPr>
          </w:p>
        </w:tc>
      </w:tr>
      <w:tr w:rsidR="00E950C5" w:rsidRPr="00773775" w:rsidTr="00A5020A">
        <w:trPr>
          <w:trHeight w:val="105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Default="00E950C5" w:rsidP="00E950C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Default="00E950C5" w:rsidP="00E95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физики» «энергосбережение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--</w:t>
            </w:r>
            <w:proofErr w:type="gramEnd"/>
            <w:r>
              <w:rPr>
                <w:rFonts w:ascii="Times New Roman" w:hAnsi="Times New Roman" w:cs="Times New Roman"/>
              </w:rPr>
              <w:t>это не экономия, а умное потребление»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Default="00E950C5" w:rsidP="00E95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Default="00E950C5" w:rsidP="00E95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Default="00E950C5" w:rsidP="00E950C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Пекшинская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773775" w:rsidRDefault="00E950C5" w:rsidP="00E95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773775" w:rsidRDefault="00E950C5" w:rsidP="00E95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773775" w:rsidRDefault="00E950C5" w:rsidP="00E95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 физики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773775" w:rsidRDefault="00E950C5" w:rsidP="00E950C5">
            <w:pPr>
              <w:rPr>
                <w:rFonts w:ascii="Times New Roman" w:hAnsi="Times New Roman" w:cs="Times New Roman"/>
              </w:rPr>
            </w:pPr>
          </w:p>
        </w:tc>
      </w:tr>
      <w:tr w:rsidR="00E950C5" w:rsidRPr="00773775" w:rsidTr="00A5020A">
        <w:trPr>
          <w:trHeight w:val="105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Default="00E950C5" w:rsidP="00E950C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Default="00E950C5" w:rsidP="00E95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сочинений «Моя будущая профессия»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Default="00E950C5" w:rsidP="00E95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Default="00E950C5" w:rsidP="00E95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Default="00E950C5" w:rsidP="00E950C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Городищенская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773775" w:rsidRDefault="00E950C5" w:rsidP="00E95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Default="00E950C5" w:rsidP="00E95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Default="00E950C5" w:rsidP="00E95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773775" w:rsidRDefault="00E950C5" w:rsidP="00E95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Газета  Сайт школы</w:t>
            </w:r>
          </w:p>
        </w:tc>
      </w:tr>
      <w:tr w:rsidR="00E950C5" w:rsidRPr="00773775" w:rsidTr="00A5020A">
        <w:trPr>
          <w:trHeight w:val="105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Default="00E950C5" w:rsidP="00E950C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A5020A" w:rsidRDefault="00E950C5" w:rsidP="00E950C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02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Единые классные часы в 1-11 классах</w:t>
            </w:r>
          </w:p>
          <w:p w:rsidR="00E950C5" w:rsidRPr="00A5020A" w:rsidRDefault="00E950C5" w:rsidP="00E950C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A5020A" w:rsidRDefault="00E950C5" w:rsidP="00E950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02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17.12.2020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A5020A" w:rsidRDefault="00E950C5" w:rsidP="00E950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02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A5020A" w:rsidRDefault="00E950C5" w:rsidP="00E950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02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№2 г. Покров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A5020A" w:rsidRDefault="00E950C5" w:rsidP="00E950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A5020A" w:rsidRDefault="00E950C5" w:rsidP="00E950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A5020A" w:rsidRDefault="00E950C5" w:rsidP="00E950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773775" w:rsidRDefault="00E950C5" w:rsidP="00E950C5">
            <w:pPr>
              <w:rPr>
                <w:rFonts w:ascii="Times New Roman" w:hAnsi="Times New Roman" w:cs="Times New Roman"/>
              </w:rPr>
            </w:pPr>
          </w:p>
        </w:tc>
      </w:tr>
      <w:tr w:rsidR="00E950C5" w:rsidRPr="00773775" w:rsidTr="00A5020A">
        <w:trPr>
          <w:trHeight w:val="957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Default="00E950C5" w:rsidP="00E950C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A5020A" w:rsidRDefault="00E950C5" w:rsidP="00E950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02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рисунков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A5020A" w:rsidRDefault="00E950C5" w:rsidP="00E950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02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07 по 18.12. 2020г.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A5020A" w:rsidRDefault="00E950C5" w:rsidP="00E950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02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A5020A" w:rsidRDefault="00E950C5" w:rsidP="00E950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02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№2 г. Покров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A5020A" w:rsidRDefault="00E950C5" w:rsidP="00E950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A5020A" w:rsidRDefault="00E950C5" w:rsidP="00E950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02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  <w:p w:rsidR="00E950C5" w:rsidRPr="00A5020A" w:rsidRDefault="00E950C5" w:rsidP="00E950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A5020A" w:rsidRDefault="00E950C5" w:rsidP="00E950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02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0D46FD" w:rsidRDefault="00E950C5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0C5" w:rsidRPr="00773775" w:rsidTr="00A5020A">
        <w:trPr>
          <w:trHeight w:val="1087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Default="00E950C5" w:rsidP="00E950C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A5020A" w:rsidRDefault="00E950C5" w:rsidP="00E950C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A5020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>Профориентационное</w:t>
            </w:r>
            <w:proofErr w:type="spellEnd"/>
            <w:r w:rsidRPr="00A5020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 мероприятие в 9 «А» классе с приглашением  </w:t>
            </w:r>
            <w:proofErr w:type="spellStart"/>
            <w:r w:rsidRPr="00A5020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lastRenderedPageBreak/>
              <w:t>Знаменьщиковой</w:t>
            </w:r>
            <w:proofErr w:type="spellEnd"/>
            <w:r w:rsidRPr="00A5020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  К.В. педагога Покровского педагогического колледжа</w:t>
            </w:r>
          </w:p>
          <w:p w:rsidR="00E950C5" w:rsidRPr="00A5020A" w:rsidRDefault="00E950C5" w:rsidP="00E950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020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 Мишурова  А.И. </w:t>
            </w:r>
            <w:proofErr w:type="gramStart"/>
            <w:r w:rsidRPr="00A5020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( </w:t>
            </w:r>
            <w:proofErr w:type="gramEnd"/>
            <w:r w:rsidRPr="00A5020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>пожарник)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A5020A" w:rsidRDefault="00E950C5" w:rsidP="00E950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02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16.12.2020г.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A5020A" w:rsidRDefault="00E950C5" w:rsidP="00E950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02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A5020A" w:rsidRDefault="00E950C5" w:rsidP="00E950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02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№2 г. Покров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A5020A" w:rsidRDefault="00E950C5" w:rsidP="00E950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950C5" w:rsidRPr="00A5020A" w:rsidRDefault="00E950C5" w:rsidP="00E950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950C5" w:rsidRPr="00A5020A" w:rsidRDefault="00E950C5" w:rsidP="00E950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950C5" w:rsidRPr="00A5020A" w:rsidRDefault="00E950C5" w:rsidP="00E950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A5020A" w:rsidRDefault="00E950C5" w:rsidP="00E950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020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>31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A5020A" w:rsidRDefault="00E950C5" w:rsidP="00E950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02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5A28CA" w:rsidRDefault="00E950C5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0C5" w:rsidRPr="00DC6F81" w:rsidTr="00A5020A">
        <w:trPr>
          <w:trHeight w:val="155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DC6F81" w:rsidRDefault="00E950C5" w:rsidP="00E95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DC6F81" w:rsidRDefault="00E950C5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"Экология и энергосбережение" для учащихся начальной школы: 1-4 классы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DC6F81" w:rsidRDefault="00E950C5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81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DC6F81" w:rsidRDefault="00E950C5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DC6F81" w:rsidRDefault="00E950C5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Аннинская </w:t>
            </w:r>
            <w:r w:rsidRPr="00DC6F81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5B4EB8" w:rsidRDefault="00E950C5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DC6F81" w:rsidRDefault="00E950C5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81">
              <w:rPr>
                <w:rFonts w:ascii="Times New Roman" w:hAnsi="Times New Roman" w:cs="Times New Roman"/>
                <w:sz w:val="24"/>
                <w:szCs w:val="24"/>
              </w:rPr>
              <w:t>2-4 класс</w:t>
            </w:r>
          </w:p>
          <w:p w:rsidR="00E950C5" w:rsidRPr="00DC6F81" w:rsidRDefault="00E950C5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81">
              <w:rPr>
                <w:rFonts w:ascii="Times New Roman" w:hAnsi="Times New Roman" w:cs="Times New Roman"/>
                <w:sz w:val="24"/>
                <w:szCs w:val="24"/>
              </w:rPr>
              <w:t>32 чел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Default="00E950C5" w:rsidP="00E950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6F8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950C5" w:rsidRPr="00DC6F81" w:rsidRDefault="00E950C5" w:rsidP="00E950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6F81">
              <w:rPr>
                <w:rFonts w:ascii="Times New Roman" w:hAnsi="Times New Roman" w:cs="Times New Roman"/>
                <w:sz w:val="24"/>
                <w:szCs w:val="24"/>
              </w:rPr>
              <w:t>,Педагог-организатор.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DC6F81" w:rsidRDefault="00E950C5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81">
              <w:rPr>
                <w:rFonts w:ascii="Times New Roman" w:hAnsi="Times New Roman" w:cs="Times New Roman"/>
                <w:sz w:val="24"/>
                <w:szCs w:val="24"/>
              </w:rPr>
              <w:t>Сайт школы</w:t>
            </w:r>
          </w:p>
        </w:tc>
      </w:tr>
      <w:tr w:rsidR="00E950C5" w:rsidRPr="00DC6F81" w:rsidTr="00A5020A">
        <w:trPr>
          <w:trHeight w:val="1663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DC6F81" w:rsidRDefault="00E950C5" w:rsidP="00E95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DC6F81" w:rsidRDefault="00E950C5" w:rsidP="00E950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6F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Познавательная игра  «Энергосбережение – не экономия, а умное потребление»</w:t>
            </w:r>
          </w:p>
          <w:p w:rsidR="00E950C5" w:rsidRPr="00DC6F81" w:rsidRDefault="00E950C5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DC6F81" w:rsidRDefault="00E950C5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81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DC6F81" w:rsidRDefault="00E950C5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DC6F81" w:rsidRDefault="00E950C5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Аннинская </w:t>
            </w:r>
            <w:r w:rsidRPr="00DC6F81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DC6F81" w:rsidRDefault="00E950C5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DC6F81" w:rsidRDefault="00E950C5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81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E950C5" w:rsidRPr="00DC6F81" w:rsidRDefault="00E950C5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81">
              <w:rPr>
                <w:rFonts w:ascii="Times New Roman" w:hAnsi="Times New Roman" w:cs="Times New Roman"/>
                <w:sz w:val="24"/>
                <w:szCs w:val="24"/>
              </w:rPr>
              <w:t>11 чел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DC6F81" w:rsidRDefault="00E950C5" w:rsidP="00E950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6F81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</w:t>
            </w:r>
          </w:p>
          <w:p w:rsidR="00E950C5" w:rsidRPr="00DC6F81" w:rsidRDefault="00E950C5" w:rsidP="00E950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6F8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DC6F81" w:rsidRDefault="00E950C5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81">
              <w:rPr>
                <w:rFonts w:ascii="Times New Roman" w:hAnsi="Times New Roman" w:cs="Times New Roman"/>
                <w:sz w:val="24"/>
                <w:szCs w:val="24"/>
              </w:rPr>
              <w:t>Сайт школы</w:t>
            </w:r>
          </w:p>
        </w:tc>
      </w:tr>
      <w:tr w:rsidR="00E950C5" w:rsidRPr="00DC6F81" w:rsidTr="00A5020A">
        <w:trPr>
          <w:trHeight w:val="629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DC6F81" w:rsidRDefault="00E950C5" w:rsidP="00E95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DC6F81" w:rsidRDefault="00E950C5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81">
              <w:rPr>
                <w:rFonts w:ascii="Times New Roman" w:hAnsi="Times New Roman" w:cs="Times New Roman"/>
                <w:sz w:val="24"/>
                <w:szCs w:val="24"/>
              </w:rPr>
              <w:t>Интеллектуальная  игра «Путешествие в страну ЖКХ»</w:t>
            </w:r>
          </w:p>
          <w:p w:rsidR="00E950C5" w:rsidRPr="00DC6F81" w:rsidRDefault="00E950C5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DC6F81" w:rsidRDefault="00E950C5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81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DC6F81" w:rsidRDefault="00E950C5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DC6F81" w:rsidRDefault="00E950C5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Аннинская </w:t>
            </w:r>
            <w:r w:rsidRPr="00DC6F81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DC6F81" w:rsidRDefault="00E950C5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DC6F81" w:rsidRDefault="00E950C5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81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  <w:p w:rsidR="00E950C5" w:rsidRPr="00DC6F81" w:rsidRDefault="00E950C5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81">
              <w:rPr>
                <w:rFonts w:ascii="Times New Roman" w:hAnsi="Times New Roman" w:cs="Times New Roman"/>
                <w:sz w:val="24"/>
                <w:szCs w:val="24"/>
              </w:rPr>
              <w:t>8 чел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DC6F81" w:rsidRDefault="00E950C5" w:rsidP="00E950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6F8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E950C5" w:rsidRPr="00DC6F81" w:rsidRDefault="00E950C5" w:rsidP="00E950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6F8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5" w:rsidRPr="00DC6F81" w:rsidRDefault="00E950C5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81">
              <w:rPr>
                <w:rFonts w:ascii="Times New Roman" w:hAnsi="Times New Roman" w:cs="Times New Roman"/>
                <w:sz w:val="24"/>
                <w:szCs w:val="24"/>
              </w:rPr>
              <w:t>Сайт школы</w:t>
            </w:r>
          </w:p>
        </w:tc>
      </w:tr>
      <w:tr w:rsidR="00263C64" w:rsidRPr="00DC6F81" w:rsidTr="00A5020A">
        <w:trPr>
          <w:trHeight w:val="1663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Pr="00DC6F81" w:rsidRDefault="00263C64" w:rsidP="00E95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Default="00263C64" w:rsidP="0007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встречи:</w:t>
            </w:r>
          </w:p>
          <w:p w:rsidR="00263C64" w:rsidRDefault="00263C64" w:rsidP="0007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«Важный труд  энергетика»</w:t>
            </w:r>
          </w:p>
          <w:p w:rsidR="00263C64" w:rsidRPr="007445A8" w:rsidRDefault="00263C64" w:rsidP="0007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сферы ЖКХ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Default="00263C64" w:rsidP="0007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  <w:p w:rsidR="00263C64" w:rsidRDefault="00263C64" w:rsidP="00074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C64" w:rsidRPr="007445A8" w:rsidRDefault="00263C64" w:rsidP="0007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Pr="007445A8" w:rsidRDefault="00263C64" w:rsidP="0007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Pr="007445A8" w:rsidRDefault="00263C64" w:rsidP="0007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Вольгинская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Pr="007445A8" w:rsidRDefault="00263C64" w:rsidP="00074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Default="00263C64" w:rsidP="0007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263C64" w:rsidRDefault="00263C64" w:rsidP="00074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C64" w:rsidRPr="007445A8" w:rsidRDefault="00263C64" w:rsidP="0007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Pr="007445A8" w:rsidRDefault="00263C64" w:rsidP="0007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профориентацию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Default="00263C64" w:rsidP="00074B7A"/>
        </w:tc>
      </w:tr>
      <w:tr w:rsidR="00263C64" w:rsidRPr="00DC6F81" w:rsidTr="00A5020A">
        <w:trPr>
          <w:trHeight w:val="1663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Pr="00DC6F81" w:rsidRDefault="00263C64" w:rsidP="00E95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Pr="00DC6F81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Тематический урок- игра по вопросам ЖКХ «Быть хозяином не просто»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Pr="00DC6F81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81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Pr="00DC6F81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Pr="00DC6F81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Аннинская </w:t>
            </w:r>
            <w:r w:rsidRPr="00DC6F81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Pr="00DC6F81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Pr="00DC6F81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81">
              <w:rPr>
                <w:rFonts w:ascii="Times New Roman" w:hAnsi="Times New Roman" w:cs="Times New Roman"/>
                <w:sz w:val="24"/>
                <w:szCs w:val="24"/>
              </w:rPr>
              <w:t>7-8  класс</w:t>
            </w:r>
          </w:p>
          <w:p w:rsidR="00263C64" w:rsidRPr="00DC6F81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81">
              <w:rPr>
                <w:rFonts w:ascii="Times New Roman" w:hAnsi="Times New Roman" w:cs="Times New Roman"/>
                <w:sz w:val="24"/>
                <w:szCs w:val="24"/>
              </w:rPr>
              <w:t>18 чел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Pr="00DC6F81" w:rsidRDefault="00263C64" w:rsidP="00E950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6F81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</w:t>
            </w:r>
          </w:p>
          <w:p w:rsidR="00263C64" w:rsidRPr="00DC6F81" w:rsidRDefault="00263C64" w:rsidP="00E950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6F8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Pr="00DC6F81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81">
              <w:rPr>
                <w:rFonts w:ascii="Times New Roman" w:hAnsi="Times New Roman" w:cs="Times New Roman"/>
                <w:sz w:val="24"/>
                <w:szCs w:val="24"/>
              </w:rPr>
              <w:t>Сайт школы</w:t>
            </w:r>
          </w:p>
        </w:tc>
      </w:tr>
      <w:tr w:rsidR="00263C64" w:rsidRPr="005B4EB8" w:rsidTr="00A5020A">
        <w:trPr>
          <w:trHeight w:val="1663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Pr="005B4EB8" w:rsidRDefault="00263C64" w:rsidP="00E95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EB8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4EB8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ы:</w:t>
            </w:r>
            <w:r w:rsidRPr="005B4EB8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«Профессии  строитель,  энергетик,  тракторист  и  шофёр»</w:t>
            </w:r>
          </w:p>
          <w:p w:rsidR="00263C64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EB8">
              <w:rPr>
                <w:rFonts w:ascii="Times New Roman" w:hAnsi="Times New Roman" w:cs="Times New Roman"/>
                <w:sz w:val="24"/>
                <w:szCs w:val="24"/>
              </w:rPr>
              <w:t>Классный час « Профессии  строитель,  энергетик,  тракторист  и  шофёр»</w:t>
            </w:r>
          </w:p>
          <w:p w:rsidR="00263C64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EB8">
              <w:rPr>
                <w:rFonts w:ascii="Times New Roman" w:hAnsi="Times New Roman" w:cs="Times New Roman"/>
                <w:sz w:val="24"/>
                <w:szCs w:val="24"/>
              </w:rPr>
              <w:t>Классный час « Профессии, используемые  в 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63C64" w:rsidRPr="005B4EB8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EB8">
              <w:rPr>
                <w:rFonts w:ascii="Times New Roman" w:hAnsi="Times New Roman" w:cs="Times New Roman"/>
                <w:sz w:val="24"/>
                <w:szCs w:val="24"/>
              </w:rPr>
              <w:t>Классный час «История  ЖКХ  в  России. Профессии, используемые  в ЖКХ»  тракторист  и  шофёр»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EB8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  <w:p w:rsidR="00263C64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C64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C64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  <w:p w:rsidR="00263C64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C64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  <w:p w:rsidR="00263C64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C64" w:rsidRPr="005B4EB8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EB8">
              <w:rPr>
                <w:rFonts w:ascii="Times New Roman" w:hAnsi="Times New Roman" w:cs="Times New Roman"/>
                <w:sz w:val="24"/>
                <w:szCs w:val="24"/>
              </w:rPr>
              <w:t>8.50</w:t>
            </w:r>
          </w:p>
          <w:p w:rsidR="00263C64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  <w:p w:rsidR="00263C64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C64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  <w:p w:rsidR="00263C64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C64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:rsidR="00263C64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C64" w:rsidRPr="005B4EB8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Костеревская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</w:p>
          <w:p w:rsidR="00263C64" w:rsidRPr="005B4EB8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Pr="005B4EB8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E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EB8">
              <w:rPr>
                <w:rFonts w:ascii="Times New Roman" w:hAnsi="Times New Roman" w:cs="Times New Roman"/>
                <w:sz w:val="24"/>
                <w:szCs w:val="24"/>
              </w:rPr>
              <w:t>14(4боледи)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15</w:t>
            </w:r>
          </w:p>
          <w:p w:rsidR="00263C64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C64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263C64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C64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63C64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C64" w:rsidRPr="005B4EB8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и 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EB8">
              <w:rPr>
                <w:rFonts w:ascii="Times New Roman" w:hAnsi="Times New Roman" w:cs="Times New Roman"/>
                <w:sz w:val="24"/>
                <w:szCs w:val="24"/>
              </w:rPr>
              <w:t>Шумилкина</w:t>
            </w:r>
            <w:proofErr w:type="spellEnd"/>
            <w:r w:rsidRPr="005B4EB8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  <w:p w:rsidR="00263C64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263C64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C64" w:rsidRDefault="00263C64" w:rsidP="00E950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263C64" w:rsidRDefault="00263C64" w:rsidP="00E950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263C64" w:rsidRDefault="00263C64" w:rsidP="00E950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C64" w:rsidRDefault="00263C64" w:rsidP="00E950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63C64" w:rsidRDefault="00263C64" w:rsidP="00E950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C64" w:rsidRDefault="00263C64" w:rsidP="00E950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Е.В.</w:t>
            </w:r>
          </w:p>
          <w:p w:rsidR="00263C64" w:rsidRPr="005B4EB8" w:rsidRDefault="00263C64" w:rsidP="00E950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Pr="005B4EB8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C64" w:rsidRPr="005B4EB8" w:rsidTr="00FC5AD3">
        <w:trPr>
          <w:trHeight w:val="105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Default="00263C64" w:rsidP="00E95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Default="00263C64" w:rsidP="00E950C5">
            <w:pPr>
              <w:pStyle w:val="a8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часы: «Профессии в сфере строительства, ЖКХ, энергетики и транспорта» с использованием презентаций «Профессии в сфере строительства»,</w:t>
            </w:r>
          </w:p>
          <w:p w:rsidR="00263C64" w:rsidRDefault="00263C64" w:rsidP="00E950C5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«Профессии в сфере ЖКХ»,</w:t>
            </w:r>
          </w:p>
          <w:p w:rsidR="00263C64" w:rsidRDefault="00263C64" w:rsidP="00E950C5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«Профессии в сфере энергетики»,</w:t>
            </w:r>
          </w:p>
          <w:p w:rsidR="00263C64" w:rsidRPr="00FC5AD3" w:rsidRDefault="00263C64" w:rsidP="00E950C5">
            <w:pPr>
              <w:pStyle w:val="a8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«Профессии в сфере транспорта»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Default="00263C64" w:rsidP="00E950C5">
            <w:pPr>
              <w:pStyle w:val="a8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7.12. – 18.12.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Default="00263C64" w:rsidP="00E950C5">
            <w:pPr>
              <w:pStyle w:val="a8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Default="00263C64" w:rsidP="00E950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«Гимназия № 17» г. Петушки</w:t>
            </w:r>
          </w:p>
          <w:p w:rsidR="00263C64" w:rsidRDefault="00263C64" w:rsidP="00E950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C64" w:rsidRDefault="00263C64" w:rsidP="00E950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C64" w:rsidRDefault="00263C64" w:rsidP="00E950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C64" w:rsidRDefault="00263C64" w:rsidP="00E950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C64" w:rsidRDefault="00263C64" w:rsidP="00E950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C64" w:rsidRDefault="00263C64" w:rsidP="00E950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«Гимназия № 17» г. Петушки</w:t>
            </w:r>
          </w:p>
          <w:p w:rsidR="00263C64" w:rsidRDefault="00263C64" w:rsidP="00E950C5">
            <w:pPr>
              <w:pStyle w:val="a8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Default="00263C64" w:rsidP="00E950C5">
            <w:pPr>
              <w:pStyle w:val="a8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ЦЗН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Default="00263C64" w:rsidP="00E950C5">
            <w:pPr>
              <w:pStyle w:val="a8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5-е – 11 классы</w:t>
            </w:r>
          </w:p>
          <w:p w:rsidR="00263C64" w:rsidRDefault="00263C64" w:rsidP="00E950C5">
            <w:pPr>
              <w:pStyle w:val="a8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 человек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Default="00263C64" w:rsidP="00E950C5">
            <w:pPr>
              <w:pStyle w:val="a8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профориентацию, зам. директора по воспитательной работе, классные руководители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Pr="005B4EB8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C64" w:rsidRPr="005B4EB8" w:rsidTr="00A5020A">
        <w:trPr>
          <w:trHeight w:val="1663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Default="00263C64" w:rsidP="00E95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Default="00263C64" w:rsidP="00E950C5">
            <w:pPr>
              <w:pStyle w:val="a8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«Определение типа темперамента»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Default="00263C64" w:rsidP="00E950C5">
            <w:pPr>
              <w:pStyle w:val="a8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7.12. – 18.12.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Default="00263C64" w:rsidP="00E950C5">
            <w:pPr>
              <w:pStyle w:val="a8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– 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64" w:rsidRDefault="00263C64" w:rsidP="00E950C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«Гимназия № 17» г. Петушки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Default="00263C64" w:rsidP="00E950C5">
            <w:pPr>
              <w:pStyle w:val="a8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Default="00263C64" w:rsidP="00E950C5">
            <w:pPr>
              <w:pStyle w:val="a8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– 11 классы</w:t>
            </w:r>
          </w:p>
          <w:p w:rsidR="00263C64" w:rsidRDefault="00263C64" w:rsidP="00E950C5">
            <w:pPr>
              <w:pStyle w:val="a8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 человек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Default="00263C64" w:rsidP="00E950C5">
            <w:pPr>
              <w:pStyle w:val="a8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профориентацию, социальный педагог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Pr="005B4EB8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C64" w:rsidRPr="005B4EB8" w:rsidTr="00FC5AD3">
        <w:trPr>
          <w:trHeight w:val="157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Default="00263C64" w:rsidP="00E95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Default="00263C64" w:rsidP="00E950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Тренинг</w:t>
            </w:r>
          </w:p>
          <w:p w:rsidR="00263C64" w:rsidRPr="00D32703" w:rsidRDefault="00263C64" w:rsidP="00E950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«Что я знаю о профессиях: строительной сферы ЖКХ и транспорта»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Default="00263C64" w:rsidP="00E950C5"/>
          <w:p w:rsidR="00263C64" w:rsidRDefault="00263C64" w:rsidP="00E950C5">
            <w:r>
              <w:t>8.12.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Default="00263C64" w:rsidP="00E950C5"/>
          <w:p w:rsidR="00263C64" w:rsidRDefault="00263C64" w:rsidP="00E950C5">
            <w:r>
              <w:t>13.00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Pr="007445A8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5A8">
              <w:rPr>
                <w:rFonts w:ascii="Times New Roman" w:hAnsi="Times New Roman" w:cs="Times New Roman"/>
                <w:sz w:val="24"/>
                <w:szCs w:val="24"/>
              </w:rPr>
              <w:t>МБОУ  Глубоковская ООШ</w:t>
            </w:r>
          </w:p>
          <w:p w:rsidR="00263C64" w:rsidRPr="007445A8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Pr="007445A8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Pr="007445A8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C64" w:rsidRPr="007445A8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5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Pr="007445A8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C64" w:rsidRPr="007445A8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5A8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Default="00263C64" w:rsidP="00E950C5"/>
        </w:tc>
      </w:tr>
      <w:tr w:rsidR="00263C64" w:rsidRPr="005B4EB8" w:rsidTr="00597869">
        <w:trPr>
          <w:trHeight w:val="131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Pr="007445A8" w:rsidRDefault="00263C64" w:rsidP="00E95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45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7445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Pr="007445A8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5A8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</w:t>
            </w:r>
            <w:proofErr w:type="spellStart"/>
            <w:r w:rsidRPr="007445A8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  <w:p w:rsidR="00263C64" w:rsidRPr="007445A8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5A8">
              <w:rPr>
                <w:rFonts w:ascii="Times New Roman" w:hAnsi="Times New Roman" w:cs="Times New Roman"/>
                <w:sz w:val="24"/>
                <w:szCs w:val="24"/>
              </w:rPr>
              <w:t>«Что нам стоит дом построить»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Pr="007445A8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5A8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Pr="007445A8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5A8"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Pr="007445A8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5A8">
              <w:rPr>
                <w:rFonts w:ascii="Times New Roman" w:hAnsi="Times New Roman" w:cs="Times New Roman"/>
                <w:sz w:val="24"/>
                <w:szCs w:val="24"/>
              </w:rPr>
              <w:t>МБОУ  Глубоковская ООШ</w:t>
            </w:r>
          </w:p>
          <w:p w:rsidR="00263C64" w:rsidRPr="007445A8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Pr="007445A8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Pr="007445A8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5A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Pr="007445A8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5A8">
              <w:rPr>
                <w:rFonts w:ascii="Times New Roman" w:hAnsi="Times New Roman" w:cs="Times New Roman"/>
                <w:sz w:val="24"/>
                <w:szCs w:val="24"/>
              </w:rPr>
              <w:t>Зам. по воспитательной работе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Default="00263C64" w:rsidP="00E950C5"/>
        </w:tc>
      </w:tr>
      <w:tr w:rsidR="00263C64" w:rsidRPr="005B4EB8" w:rsidTr="00A5020A">
        <w:trPr>
          <w:trHeight w:val="1663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Pr="007445A8" w:rsidRDefault="00263C64" w:rsidP="00E95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Pr="007445A8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5A8">
              <w:rPr>
                <w:rFonts w:ascii="Times New Roman" w:hAnsi="Times New Roman" w:cs="Times New Roman"/>
                <w:sz w:val="24"/>
                <w:szCs w:val="24"/>
              </w:rPr>
              <w:t>Встреча  с представителем  транспортной сферы</w:t>
            </w:r>
          </w:p>
          <w:p w:rsidR="00263C64" w:rsidRPr="007445A8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5A8">
              <w:rPr>
                <w:rFonts w:ascii="Times New Roman" w:hAnsi="Times New Roman" w:cs="Times New Roman"/>
                <w:sz w:val="24"/>
                <w:szCs w:val="24"/>
              </w:rPr>
              <w:t>Халиным И.А.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Pr="007445A8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C64" w:rsidRPr="007445A8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5A8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Pr="007445A8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C64" w:rsidRPr="007445A8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5A8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Pr="007445A8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5A8">
              <w:rPr>
                <w:rFonts w:ascii="Times New Roman" w:hAnsi="Times New Roman" w:cs="Times New Roman"/>
                <w:sz w:val="24"/>
                <w:szCs w:val="24"/>
              </w:rPr>
              <w:t>МБОУ  Глубоковская ООШ</w:t>
            </w:r>
          </w:p>
          <w:p w:rsidR="00263C64" w:rsidRPr="007445A8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C64" w:rsidRPr="007445A8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Pr="007445A8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C64" w:rsidRPr="007445A8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Pr="007445A8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C64" w:rsidRPr="007445A8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5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Pr="007445A8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5A8">
              <w:rPr>
                <w:rFonts w:ascii="Times New Roman" w:hAnsi="Times New Roman" w:cs="Times New Roman"/>
                <w:sz w:val="24"/>
                <w:szCs w:val="24"/>
              </w:rPr>
              <w:t>Зам. по воспитательной работе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Default="00263C64" w:rsidP="00E950C5"/>
        </w:tc>
      </w:tr>
      <w:tr w:rsidR="00263C64" w:rsidRPr="005B4EB8" w:rsidTr="00A5020A">
        <w:trPr>
          <w:trHeight w:val="1663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Default="00263C64" w:rsidP="00E95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встречи:</w:t>
            </w:r>
          </w:p>
          <w:p w:rsidR="00263C64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«Важный труд  энергетика»</w:t>
            </w:r>
          </w:p>
          <w:p w:rsidR="00263C64" w:rsidRPr="007445A8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сферы ЖКХ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  <w:p w:rsidR="00263C64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C64" w:rsidRPr="007445A8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Pr="007445A8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Pr="007445A8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Вольгинская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Pr="007445A8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263C64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C64" w:rsidRPr="007445A8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Pr="007445A8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профориентацию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Default="00263C64" w:rsidP="00E950C5"/>
        </w:tc>
      </w:tr>
      <w:tr w:rsidR="00263C64" w:rsidRPr="005B4EB8" w:rsidTr="00A5020A">
        <w:trPr>
          <w:trHeight w:val="1663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Default="00263C64" w:rsidP="00E95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Pr="00135846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846">
              <w:rPr>
                <w:rFonts w:ascii="Times New Roman" w:hAnsi="Times New Roman" w:cs="Times New Roman"/>
                <w:sz w:val="24"/>
                <w:szCs w:val="24"/>
              </w:rPr>
              <w:t>Классные часы с презентацией центра занятости в 8-х-11-х классах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Pr="00135846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846">
              <w:rPr>
                <w:rFonts w:ascii="Times New Roman" w:hAnsi="Times New Roman" w:cs="Times New Roman"/>
                <w:sz w:val="24"/>
                <w:szCs w:val="24"/>
              </w:rPr>
              <w:t>1-11 декабря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Pr="00135846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Pr="00135846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84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8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4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5C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35846">
              <w:rPr>
                <w:rFonts w:ascii="Times New Roman" w:hAnsi="Times New Roman" w:cs="Times New Roman"/>
                <w:sz w:val="24"/>
                <w:szCs w:val="24"/>
              </w:rPr>
              <w:t>Покров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Pr="00135846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846">
              <w:rPr>
                <w:rFonts w:ascii="Times New Roman" w:hAnsi="Times New Roman" w:cs="Times New Roman"/>
                <w:sz w:val="24"/>
                <w:szCs w:val="24"/>
              </w:rPr>
              <w:t>Центр занятости</w:t>
            </w:r>
          </w:p>
          <w:p w:rsidR="00263C64" w:rsidRPr="00135846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Pr="00135846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846">
              <w:rPr>
                <w:rFonts w:ascii="Times New Roman" w:hAnsi="Times New Roman" w:cs="Times New Roman"/>
                <w:sz w:val="24"/>
                <w:szCs w:val="24"/>
              </w:rPr>
              <w:t>193чел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Pr="00135846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84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263C64" w:rsidRPr="00135846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846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  <w:p w:rsidR="00263C64" w:rsidRPr="00135846" w:rsidRDefault="00263C64" w:rsidP="00E950C5">
            <w:pPr>
              <w:rPr>
                <w:sz w:val="24"/>
                <w:szCs w:val="24"/>
              </w:rPr>
            </w:pPr>
            <w:r w:rsidRPr="00135846"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Default="00263C64" w:rsidP="00E950C5"/>
        </w:tc>
      </w:tr>
      <w:tr w:rsidR="00263C64" w:rsidRPr="005B4EB8" w:rsidTr="00A5020A">
        <w:trPr>
          <w:trHeight w:val="1663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Default="00263C64" w:rsidP="00E95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Pr="00135846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846">
              <w:rPr>
                <w:rFonts w:ascii="Times New Roman" w:hAnsi="Times New Roman" w:cs="Times New Roman"/>
                <w:sz w:val="24"/>
                <w:szCs w:val="24"/>
              </w:rPr>
              <w:t>Уроки технологии, профессии ЖКХ, строительства, энергетики</w:t>
            </w:r>
          </w:p>
          <w:p w:rsidR="00263C64" w:rsidRPr="00135846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846">
              <w:rPr>
                <w:rFonts w:ascii="Times New Roman" w:hAnsi="Times New Roman" w:cs="Times New Roman"/>
                <w:sz w:val="24"/>
                <w:szCs w:val="24"/>
              </w:rPr>
              <w:t>5-10 классы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Pr="00135846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846">
              <w:rPr>
                <w:rFonts w:ascii="Times New Roman" w:hAnsi="Times New Roman" w:cs="Times New Roman"/>
                <w:sz w:val="24"/>
                <w:szCs w:val="24"/>
              </w:rPr>
              <w:t>7-18 декабря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Pr="00135846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Pr="00135846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846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8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4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846">
              <w:rPr>
                <w:rFonts w:ascii="Times New Roman" w:hAnsi="Times New Roman" w:cs="Times New Roman"/>
                <w:sz w:val="24"/>
                <w:szCs w:val="24"/>
              </w:rPr>
              <w:t>Покров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Pr="00135846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Pr="00135846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846">
              <w:rPr>
                <w:rFonts w:ascii="Times New Roman" w:hAnsi="Times New Roman" w:cs="Times New Roman"/>
                <w:sz w:val="24"/>
                <w:szCs w:val="24"/>
              </w:rPr>
              <w:t>373чел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Pr="00135846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846"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Default="00263C64" w:rsidP="00E950C5"/>
        </w:tc>
      </w:tr>
      <w:tr w:rsidR="00263C64" w:rsidRPr="005B4EB8" w:rsidTr="00794EEE">
        <w:trPr>
          <w:trHeight w:val="2198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Default="00263C64" w:rsidP="00E95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Pr="00135846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846">
              <w:rPr>
                <w:rFonts w:ascii="Times New Roman" w:hAnsi="Times New Roman" w:cs="Times New Roman"/>
                <w:sz w:val="24"/>
                <w:szCs w:val="24"/>
              </w:rPr>
              <w:t>Уроки изобразительного искусства (макеты и рисунки городской среды)</w:t>
            </w:r>
          </w:p>
          <w:p w:rsidR="00263C64" w:rsidRPr="00135846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846">
              <w:rPr>
                <w:rFonts w:ascii="Times New Roman" w:hAnsi="Times New Roman" w:cs="Times New Roman"/>
                <w:sz w:val="24"/>
                <w:szCs w:val="24"/>
              </w:rPr>
              <w:t>Архитектура города</w:t>
            </w:r>
          </w:p>
          <w:p w:rsidR="00263C64" w:rsidRPr="00135846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846">
              <w:rPr>
                <w:rFonts w:ascii="Times New Roman" w:hAnsi="Times New Roman" w:cs="Times New Roman"/>
                <w:sz w:val="24"/>
                <w:szCs w:val="24"/>
              </w:rPr>
              <w:t>7-е 8-е классы (дистанционно)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Pr="00135846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846">
              <w:rPr>
                <w:rFonts w:ascii="Times New Roman" w:hAnsi="Times New Roman" w:cs="Times New Roman"/>
                <w:sz w:val="24"/>
                <w:szCs w:val="24"/>
              </w:rPr>
              <w:t>В течение декабря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Pr="00135846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Pr="00135846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846">
              <w:rPr>
                <w:rFonts w:ascii="Times New Roman" w:hAnsi="Times New Roman" w:cs="Times New Roman"/>
                <w:sz w:val="24"/>
                <w:szCs w:val="24"/>
              </w:rPr>
              <w:t>МБОУ СОШ №1 г.</w:t>
            </w:r>
            <w:r w:rsidR="00074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846">
              <w:rPr>
                <w:rFonts w:ascii="Times New Roman" w:hAnsi="Times New Roman" w:cs="Times New Roman"/>
                <w:sz w:val="24"/>
                <w:szCs w:val="24"/>
              </w:rPr>
              <w:t>Покров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Pr="00135846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Pr="00135846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846">
              <w:rPr>
                <w:rFonts w:ascii="Times New Roman" w:hAnsi="Times New Roman" w:cs="Times New Roman"/>
                <w:sz w:val="24"/>
                <w:szCs w:val="24"/>
              </w:rPr>
              <w:t>64 чел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Pr="00135846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84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13584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Default="00263C64" w:rsidP="00E950C5"/>
        </w:tc>
      </w:tr>
      <w:tr w:rsidR="00263C64" w:rsidRPr="005B4EB8" w:rsidTr="00A5020A">
        <w:trPr>
          <w:trHeight w:val="1663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Default="00263C64" w:rsidP="00E95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Pr="00135846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84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плакатов по </w:t>
            </w:r>
            <w:proofErr w:type="spellStart"/>
            <w:r w:rsidRPr="00135846">
              <w:rPr>
                <w:rFonts w:ascii="Times New Roman" w:hAnsi="Times New Roman" w:cs="Times New Roman"/>
                <w:sz w:val="24"/>
                <w:szCs w:val="24"/>
              </w:rPr>
              <w:t>элетробезопасности</w:t>
            </w:r>
            <w:proofErr w:type="spellEnd"/>
            <w:r w:rsidRPr="00135846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технологии 8 класс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Pr="00135846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846">
              <w:rPr>
                <w:rFonts w:ascii="Times New Roman" w:hAnsi="Times New Roman" w:cs="Times New Roman"/>
                <w:sz w:val="24"/>
                <w:szCs w:val="24"/>
              </w:rPr>
              <w:t>7-18 декабря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Pr="00135846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Pr="00135846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846">
              <w:rPr>
                <w:rFonts w:ascii="Times New Roman" w:hAnsi="Times New Roman" w:cs="Times New Roman"/>
                <w:sz w:val="24"/>
                <w:szCs w:val="24"/>
              </w:rPr>
              <w:t>МБОУ СОШ №1 г.</w:t>
            </w:r>
            <w:r w:rsidR="00074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846">
              <w:rPr>
                <w:rFonts w:ascii="Times New Roman" w:hAnsi="Times New Roman" w:cs="Times New Roman"/>
                <w:sz w:val="24"/>
                <w:szCs w:val="24"/>
              </w:rPr>
              <w:t>Покров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Pr="00135846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Pr="00135846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846">
              <w:rPr>
                <w:rFonts w:ascii="Times New Roman" w:hAnsi="Times New Roman" w:cs="Times New Roman"/>
                <w:sz w:val="24"/>
                <w:szCs w:val="24"/>
              </w:rPr>
              <w:t>26 чел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Pr="00135846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846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Default="00263C64" w:rsidP="00E950C5"/>
        </w:tc>
      </w:tr>
      <w:tr w:rsidR="00263C64" w:rsidRPr="005B4EB8" w:rsidTr="00794EEE">
        <w:trPr>
          <w:trHeight w:val="1884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Default="00263C64" w:rsidP="00E95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Pr="00135846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846">
              <w:rPr>
                <w:rFonts w:ascii="Times New Roman" w:hAnsi="Times New Roman" w:cs="Times New Roman"/>
                <w:sz w:val="24"/>
                <w:szCs w:val="24"/>
              </w:rPr>
              <w:t xml:space="preserve">Учебные заведения, где готовят специалистов сферы строительства, ЖКХ, транспорта, энергетики </w:t>
            </w:r>
          </w:p>
          <w:p w:rsidR="00263C64" w:rsidRPr="00135846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846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 w:rsidRPr="001358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Pr="00135846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Pr="00135846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Pr="00135846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846">
              <w:rPr>
                <w:rFonts w:ascii="Times New Roman" w:hAnsi="Times New Roman" w:cs="Times New Roman"/>
                <w:sz w:val="24"/>
                <w:szCs w:val="24"/>
              </w:rPr>
              <w:t>МБОУ СОШ №1 г.</w:t>
            </w:r>
            <w:r w:rsidR="00074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846">
              <w:rPr>
                <w:rFonts w:ascii="Times New Roman" w:hAnsi="Times New Roman" w:cs="Times New Roman"/>
                <w:sz w:val="24"/>
                <w:szCs w:val="24"/>
              </w:rPr>
              <w:t>Покров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Pr="00135846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Pr="00135846" w:rsidRDefault="00263C64" w:rsidP="00E9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846">
              <w:rPr>
                <w:rFonts w:ascii="Times New Roman" w:hAnsi="Times New Roman" w:cs="Times New Roman"/>
                <w:sz w:val="24"/>
                <w:szCs w:val="24"/>
              </w:rPr>
              <w:t>185 чел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Pr="00794EEE" w:rsidRDefault="00263C64" w:rsidP="00E950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4EE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794EEE">
              <w:rPr>
                <w:rFonts w:ascii="Times New Roman" w:hAnsi="Times New Roman" w:cs="Times New Roman"/>
                <w:sz w:val="24"/>
                <w:szCs w:val="24"/>
              </w:rPr>
              <w:t xml:space="preserve"> за профориентацию</w:t>
            </w:r>
          </w:p>
          <w:p w:rsidR="00263C64" w:rsidRPr="00794EEE" w:rsidRDefault="00263C64" w:rsidP="00E950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4EEE"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  <w:p w:rsidR="00263C64" w:rsidRPr="00794EEE" w:rsidRDefault="00263C64" w:rsidP="00E950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4EE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4" w:rsidRDefault="00263C64" w:rsidP="00E950C5"/>
        </w:tc>
      </w:tr>
    </w:tbl>
    <w:p w:rsidR="00E9409E" w:rsidRDefault="00E9409E" w:rsidP="00E940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4407" w:rsidRPr="005933EB" w:rsidRDefault="00E9409E" w:rsidP="00E940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B4407" w:rsidRPr="005933EB">
        <w:rPr>
          <w:rFonts w:ascii="Times New Roman" w:hAnsi="Times New Roman" w:cs="Times New Roman"/>
          <w:sz w:val="24"/>
          <w:szCs w:val="24"/>
        </w:rPr>
        <w:t xml:space="preserve">1.Общее количество </w:t>
      </w:r>
      <w:proofErr w:type="spellStart"/>
      <w:r w:rsidR="00EB4407" w:rsidRPr="005933EB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="00EB4407" w:rsidRPr="005933EB">
        <w:rPr>
          <w:rFonts w:ascii="Times New Roman" w:hAnsi="Times New Roman" w:cs="Times New Roman"/>
          <w:sz w:val="24"/>
          <w:szCs w:val="24"/>
        </w:rPr>
        <w:t xml:space="preserve"> мероприятий, проведенных с </w:t>
      </w:r>
      <w:proofErr w:type="gramStart"/>
      <w:r w:rsidR="00EB4407" w:rsidRPr="005933E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EB4407" w:rsidRPr="005933EB">
        <w:rPr>
          <w:rFonts w:ascii="Times New Roman" w:hAnsi="Times New Roman" w:cs="Times New Roman"/>
          <w:sz w:val="24"/>
          <w:szCs w:val="24"/>
        </w:rPr>
        <w:t xml:space="preserve"> в рамках «Недели </w:t>
      </w:r>
      <w:r w:rsidR="00EB4407">
        <w:rPr>
          <w:rFonts w:ascii="Times New Roman" w:hAnsi="Times New Roman" w:cs="Times New Roman"/>
          <w:sz w:val="24"/>
          <w:szCs w:val="24"/>
        </w:rPr>
        <w:t>строительства. ЖКХ, энергетики и транспорта</w:t>
      </w:r>
      <w:r w:rsidR="00EB4407" w:rsidRPr="005933EB">
        <w:rPr>
          <w:rFonts w:ascii="Times New Roman" w:hAnsi="Times New Roman" w:cs="Times New Roman"/>
          <w:sz w:val="24"/>
          <w:szCs w:val="24"/>
        </w:rPr>
        <w:t>»</w:t>
      </w:r>
      <w:r w:rsidR="00EB4407">
        <w:rPr>
          <w:rFonts w:ascii="Times New Roman" w:hAnsi="Times New Roman" w:cs="Times New Roman"/>
          <w:sz w:val="24"/>
          <w:szCs w:val="24"/>
        </w:rPr>
        <w:t xml:space="preserve"> -</w:t>
      </w:r>
      <w:r w:rsidR="00EB4407" w:rsidRPr="005933EB">
        <w:rPr>
          <w:rFonts w:ascii="Times New Roman" w:hAnsi="Times New Roman" w:cs="Times New Roman"/>
          <w:sz w:val="24"/>
          <w:szCs w:val="24"/>
        </w:rPr>
        <w:t xml:space="preserve"> </w:t>
      </w:r>
      <w:r w:rsidR="00DE379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62</w:t>
      </w:r>
      <w:r w:rsidR="00DE3795">
        <w:rPr>
          <w:rFonts w:ascii="Times New Roman" w:hAnsi="Times New Roman" w:cs="Times New Roman"/>
          <w:sz w:val="24"/>
          <w:szCs w:val="24"/>
        </w:rPr>
        <w:t xml:space="preserve">  </w:t>
      </w:r>
      <w:r w:rsidR="00EB4407" w:rsidRPr="005933EB">
        <w:rPr>
          <w:rFonts w:ascii="Times New Roman" w:hAnsi="Times New Roman" w:cs="Times New Roman"/>
          <w:sz w:val="24"/>
          <w:szCs w:val="24"/>
        </w:rPr>
        <w:t>(шт.);</w:t>
      </w:r>
    </w:p>
    <w:p w:rsidR="00E9409E" w:rsidRPr="005933EB" w:rsidRDefault="00EB4407" w:rsidP="00074B7A">
      <w:pPr>
        <w:ind w:left="627"/>
        <w:rPr>
          <w:rFonts w:ascii="Times New Roman" w:hAnsi="Times New Roman" w:cs="Times New Roman"/>
          <w:sz w:val="24"/>
          <w:szCs w:val="24"/>
        </w:rPr>
      </w:pPr>
      <w:r w:rsidRPr="005933EB">
        <w:rPr>
          <w:rFonts w:ascii="Times New Roman" w:hAnsi="Times New Roman" w:cs="Times New Roman"/>
          <w:sz w:val="24"/>
          <w:szCs w:val="24"/>
        </w:rPr>
        <w:t xml:space="preserve">2.Общее количество </w:t>
      </w:r>
      <w:proofErr w:type="spellStart"/>
      <w:r w:rsidRPr="005933EB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5933EB">
        <w:rPr>
          <w:rFonts w:ascii="Times New Roman" w:hAnsi="Times New Roman" w:cs="Times New Roman"/>
          <w:sz w:val="24"/>
          <w:szCs w:val="24"/>
        </w:rPr>
        <w:t xml:space="preserve"> экскурсий на предприятия (организации) Владимирской области в рамках «Недели </w:t>
      </w:r>
      <w:r>
        <w:rPr>
          <w:rFonts w:ascii="Times New Roman" w:hAnsi="Times New Roman" w:cs="Times New Roman"/>
          <w:sz w:val="24"/>
          <w:szCs w:val="24"/>
        </w:rPr>
        <w:t>строительства. ЖКХ, энергетики и транспорта</w:t>
      </w:r>
      <w:r w:rsidRPr="005933E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E9409E">
        <w:rPr>
          <w:rFonts w:ascii="Times New Roman" w:hAnsi="Times New Roman" w:cs="Times New Roman"/>
          <w:sz w:val="24"/>
          <w:szCs w:val="24"/>
        </w:rPr>
        <w:t>2</w:t>
      </w:r>
      <w:r w:rsidR="00DE3795">
        <w:rPr>
          <w:rFonts w:ascii="Times New Roman" w:hAnsi="Times New Roman" w:cs="Times New Roman"/>
          <w:sz w:val="24"/>
          <w:szCs w:val="24"/>
        </w:rPr>
        <w:t>шт</w:t>
      </w:r>
    </w:p>
    <w:p w:rsidR="00EB4407" w:rsidRPr="005933EB" w:rsidRDefault="00EB4407" w:rsidP="00E9409E">
      <w:pPr>
        <w:ind w:left="627"/>
        <w:rPr>
          <w:rFonts w:ascii="Times New Roman" w:hAnsi="Times New Roman" w:cs="Times New Roman"/>
          <w:sz w:val="24"/>
          <w:szCs w:val="24"/>
        </w:rPr>
      </w:pPr>
      <w:r w:rsidRPr="005933EB">
        <w:rPr>
          <w:rFonts w:ascii="Times New Roman" w:hAnsi="Times New Roman" w:cs="Times New Roman"/>
          <w:sz w:val="24"/>
          <w:szCs w:val="24"/>
        </w:rPr>
        <w:t xml:space="preserve">3.Список предприятий (организаций), задействованных в промышленном туризме школьников  в рамках «Недели </w:t>
      </w:r>
      <w:r>
        <w:rPr>
          <w:rFonts w:ascii="Times New Roman" w:hAnsi="Times New Roman" w:cs="Times New Roman"/>
          <w:sz w:val="24"/>
          <w:szCs w:val="24"/>
        </w:rPr>
        <w:t>строительства. ЖКХ, энергетики и транспорта</w:t>
      </w:r>
      <w:r w:rsidRPr="005933E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3EB">
        <w:rPr>
          <w:rFonts w:ascii="Times New Roman" w:hAnsi="Times New Roman" w:cs="Times New Roman"/>
          <w:sz w:val="24"/>
          <w:szCs w:val="24"/>
        </w:rPr>
        <w:t>(с указанием полных названий и территориального расположения)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</w:p>
    <w:p w:rsidR="00074B7A" w:rsidRPr="005933EB" w:rsidRDefault="00074B7A" w:rsidP="00074B7A">
      <w:pPr>
        <w:ind w:left="6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Краеведческий музей пос.  Городищи</w:t>
      </w:r>
    </w:p>
    <w:p w:rsidR="00EB4407" w:rsidRPr="005933EB" w:rsidRDefault="009743AC" w:rsidP="00E9409E">
      <w:pPr>
        <w:ind w:left="6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Музей железнодорожного транспорта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Владимир</w:t>
      </w:r>
    </w:p>
    <w:p w:rsidR="00EB4407" w:rsidRPr="00180441" w:rsidRDefault="00EB4407" w:rsidP="00E9409E">
      <w:pPr>
        <w:ind w:left="627"/>
        <w:rPr>
          <w:rFonts w:ascii="Times New Roman" w:hAnsi="Times New Roman" w:cs="Times New Roman"/>
          <w:sz w:val="28"/>
          <w:szCs w:val="28"/>
        </w:rPr>
      </w:pPr>
      <w:r w:rsidRPr="00180441">
        <w:rPr>
          <w:rFonts w:ascii="Times New Roman" w:hAnsi="Times New Roman" w:cs="Times New Roman"/>
          <w:sz w:val="28"/>
          <w:szCs w:val="28"/>
        </w:rPr>
        <w:t>4.Общее 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441">
        <w:rPr>
          <w:rFonts w:ascii="Times New Roman" w:hAnsi="Times New Roman" w:cs="Times New Roman"/>
          <w:sz w:val="28"/>
          <w:szCs w:val="28"/>
        </w:rPr>
        <w:t xml:space="preserve">обучающихся, охваченных </w:t>
      </w:r>
      <w:proofErr w:type="spellStart"/>
      <w:r w:rsidRPr="00180441">
        <w:rPr>
          <w:rFonts w:ascii="Times New Roman" w:hAnsi="Times New Roman" w:cs="Times New Roman"/>
          <w:sz w:val="28"/>
          <w:szCs w:val="28"/>
        </w:rPr>
        <w:t>профориентационными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441">
        <w:rPr>
          <w:rFonts w:ascii="Times New Roman" w:hAnsi="Times New Roman" w:cs="Times New Roman"/>
          <w:sz w:val="28"/>
          <w:szCs w:val="28"/>
        </w:rPr>
        <w:t>мероприятиями</w:t>
      </w:r>
      <w:r>
        <w:rPr>
          <w:rFonts w:ascii="Times New Roman" w:hAnsi="Times New Roman" w:cs="Times New Roman"/>
          <w:sz w:val="28"/>
          <w:szCs w:val="28"/>
        </w:rPr>
        <w:t>-</w:t>
      </w:r>
      <w:r w:rsidR="00403732">
        <w:rPr>
          <w:rFonts w:ascii="Times New Roman" w:hAnsi="Times New Roman" w:cs="Times New Roman"/>
          <w:sz w:val="28"/>
          <w:szCs w:val="28"/>
        </w:rPr>
        <w:t xml:space="preserve"> 4867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80441">
        <w:rPr>
          <w:rFonts w:ascii="Times New Roman" w:hAnsi="Times New Roman" w:cs="Times New Roman"/>
          <w:sz w:val="28"/>
          <w:szCs w:val="28"/>
        </w:rPr>
        <w:t xml:space="preserve"> человек;   </w:t>
      </w:r>
    </w:p>
    <w:p w:rsidR="00EB4407" w:rsidRPr="00180441" w:rsidRDefault="00EB4407" w:rsidP="00E9409E">
      <w:pPr>
        <w:ind w:left="627"/>
        <w:rPr>
          <w:rFonts w:ascii="Times New Roman" w:hAnsi="Times New Roman" w:cs="Times New Roman"/>
          <w:sz w:val="28"/>
          <w:szCs w:val="28"/>
        </w:rPr>
      </w:pPr>
      <w:r w:rsidRPr="00180441">
        <w:rPr>
          <w:rFonts w:ascii="Times New Roman" w:hAnsi="Times New Roman" w:cs="Times New Roman"/>
          <w:sz w:val="28"/>
          <w:szCs w:val="28"/>
        </w:rPr>
        <w:t xml:space="preserve">5.Фотографии. </w:t>
      </w:r>
    </w:p>
    <w:p w:rsidR="00863FD6" w:rsidRPr="005B4EB8" w:rsidRDefault="00863FD6" w:rsidP="008F00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3FD6" w:rsidRPr="00773775" w:rsidRDefault="00863FD6" w:rsidP="008F003D">
      <w:pPr>
        <w:spacing w:line="240" w:lineRule="auto"/>
      </w:pPr>
    </w:p>
    <w:p w:rsidR="00863FD6" w:rsidRPr="00773775" w:rsidRDefault="001576E8" w:rsidP="008F003D">
      <w:pPr>
        <w:spacing w:line="240" w:lineRule="auto"/>
      </w:pPr>
      <w:r w:rsidRPr="001576E8">
        <w:rPr>
          <w:noProof/>
        </w:rPr>
        <w:drawing>
          <wp:inline distT="0" distB="0" distL="0" distR="0">
            <wp:extent cx="3810000" cy="2857500"/>
            <wp:effectExtent l="19050" t="0" r="0" b="0"/>
            <wp:docPr id="2" name="Рисунок 1" descr="C:\Users\Школа\AppData\Local\Microsoft\Windows\INetCache\Content.Word\IMG_4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AppData\Local\Microsoft\Windows\INetCache\Content.Word\IMG_49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3FD6" w:rsidRPr="00773775" w:rsidSect="008F003D">
      <w:pgSz w:w="16838" w:h="11906" w:orient="landscape"/>
      <w:pgMar w:top="1134" w:right="113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C2E4D"/>
    <w:multiLevelType w:val="hybridMultilevel"/>
    <w:tmpl w:val="C108E832"/>
    <w:lvl w:ilvl="0" w:tplc="5A6AF5AE">
      <w:start w:val="1"/>
      <w:numFmt w:val="decimal"/>
      <w:lvlText w:val="%1."/>
      <w:lvlJc w:val="left"/>
      <w:pPr>
        <w:ind w:left="987" w:hanging="360"/>
      </w:pPr>
    </w:lvl>
    <w:lvl w:ilvl="1" w:tplc="04190019">
      <w:start w:val="1"/>
      <w:numFmt w:val="lowerLetter"/>
      <w:lvlText w:val="%2."/>
      <w:lvlJc w:val="left"/>
      <w:pPr>
        <w:ind w:left="1707" w:hanging="360"/>
      </w:pPr>
    </w:lvl>
    <w:lvl w:ilvl="2" w:tplc="0419001B">
      <w:start w:val="1"/>
      <w:numFmt w:val="lowerRoman"/>
      <w:lvlText w:val="%3."/>
      <w:lvlJc w:val="right"/>
      <w:pPr>
        <w:ind w:left="2427" w:hanging="180"/>
      </w:pPr>
    </w:lvl>
    <w:lvl w:ilvl="3" w:tplc="0419000F">
      <w:start w:val="1"/>
      <w:numFmt w:val="decimal"/>
      <w:lvlText w:val="%4."/>
      <w:lvlJc w:val="left"/>
      <w:pPr>
        <w:ind w:left="3147" w:hanging="360"/>
      </w:pPr>
    </w:lvl>
    <w:lvl w:ilvl="4" w:tplc="04190019">
      <w:start w:val="1"/>
      <w:numFmt w:val="lowerLetter"/>
      <w:lvlText w:val="%5."/>
      <w:lvlJc w:val="left"/>
      <w:pPr>
        <w:ind w:left="3867" w:hanging="360"/>
      </w:pPr>
    </w:lvl>
    <w:lvl w:ilvl="5" w:tplc="0419001B">
      <w:start w:val="1"/>
      <w:numFmt w:val="lowerRoman"/>
      <w:lvlText w:val="%6."/>
      <w:lvlJc w:val="right"/>
      <w:pPr>
        <w:ind w:left="4587" w:hanging="180"/>
      </w:pPr>
    </w:lvl>
    <w:lvl w:ilvl="6" w:tplc="0419000F">
      <w:start w:val="1"/>
      <w:numFmt w:val="decimal"/>
      <w:lvlText w:val="%7."/>
      <w:lvlJc w:val="left"/>
      <w:pPr>
        <w:ind w:left="5307" w:hanging="360"/>
      </w:pPr>
    </w:lvl>
    <w:lvl w:ilvl="7" w:tplc="04190019">
      <w:start w:val="1"/>
      <w:numFmt w:val="lowerLetter"/>
      <w:lvlText w:val="%8."/>
      <w:lvlJc w:val="left"/>
      <w:pPr>
        <w:ind w:left="6027" w:hanging="360"/>
      </w:pPr>
    </w:lvl>
    <w:lvl w:ilvl="8" w:tplc="0419001B">
      <w:start w:val="1"/>
      <w:numFmt w:val="lowerRoman"/>
      <w:lvlText w:val="%9."/>
      <w:lvlJc w:val="right"/>
      <w:pPr>
        <w:ind w:left="6747" w:hanging="180"/>
      </w:pPr>
    </w:lvl>
  </w:abstractNum>
  <w:abstractNum w:abstractNumId="1">
    <w:nsid w:val="34E20842"/>
    <w:multiLevelType w:val="hybridMultilevel"/>
    <w:tmpl w:val="5DE8E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E56A2"/>
    <w:multiLevelType w:val="hybridMultilevel"/>
    <w:tmpl w:val="A448C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7D52A2"/>
    <w:multiLevelType w:val="hybridMultilevel"/>
    <w:tmpl w:val="01C2D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AC6084"/>
    <w:rsid w:val="000574F9"/>
    <w:rsid w:val="00074B7A"/>
    <w:rsid w:val="0009535C"/>
    <w:rsid w:val="000C37C6"/>
    <w:rsid w:val="000D46FD"/>
    <w:rsid w:val="000E5CBD"/>
    <w:rsid w:val="00103AB5"/>
    <w:rsid w:val="001067C6"/>
    <w:rsid w:val="00124B88"/>
    <w:rsid w:val="00132ADD"/>
    <w:rsid w:val="00135846"/>
    <w:rsid w:val="0014011E"/>
    <w:rsid w:val="00145BD5"/>
    <w:rsid w:val="001576E8"/>
    <w:rsid w:val="00174376"/>
    <w:rsid w:val="001D01DF"/>
    <w:rsid w:val="00200037"/>
    <w:rsid w:val="00213396"/>
    <w:rsid w:val="0023685D"/>
    <w:rsid w:val="00242BA2"/>
    <w:rsid w:val="0025045C"/>
    <w:rsid w:val="00256E1D"/>
    <w:rsid w:val="00263C64"/>
    <w:rsid w:val="00286347"/>
    <w:rsid w:val="002A5498"/>
    <w:rsid w:val="002C062F"/>
    <w:rsid w:val="002D655B"/>
    <w:rsid w:val="002F3C2C"/>
    <w:rsid w:val="00313585"/>
    <w:rsid w:val="003244DF"/>
    <w:rsid w:val="0037287F"/>
    <w:rsid w:val="0039620E"/>
    <w:rsid w:val="003A6859"/>
    <w:rsid w:val="003D28CA"/>
    <w:rsid w:val="003E4610"/>
    <w:rsid w:val="00403732"/>
    <w:rsid w:val="00405EFA"/>
    <w:rsid w:val="00435761"/>
    <w:rsid w:val="004556F5"/>
    <w:rsid w:val="004A5053"/>
    <w:rsid w:val="004C01E9"/>
    <w:rsid w:val="004F5ADA"/>
    <w:rsid w:val="00510A8C"/>
    <w:rsid w:val="005215B3"/>
    <w:rsid w:val="005437A5"/>
    <w:rsid w:val="00546C6B"/>
    <w:rsid w:val="005671BD"/>
    <w:rsid w:val="00571B33"/>
    <w:rsid w:val="00581F2C"/>
    <w:rsid w:val="0058401F"/>
    <w:rsid w:val="005900F9"/>
    <w:rsid w:val="00596126"/>
    <w:rsid w:val="00597869"/>
    <w:rsid w:val="005A28CA"/>
    <w:rsid w:val="005A3170"/>
    <w:rsid w:val="005B4EB8"/>
    <w:rsid w:val="005B50D9"/>
    <w:rsid w:val="005D70CE"/>
    <w:rsid w:val="00605191"/>
    <w:rsid w:val="00610FEE"/>
    <w:rsid w:val="006114AC"/>
    <w:rsid w:val="006277C3"/>
    <w:rsid w:val="00636AE4"/>
    <w:rsid w:val="006377B7"/>
    <w:rsid w:val="0064104D"/>
    <w:rsid w:val="00644817"/>
    <w:rsid w:val="006459A3"/>
    <w:rsid w:val="00646A48"/>
    <w:rsid w:val="00680FC1"/>
    <w:rsid w:val="006828B1"/>
    <w:rsid w:val="00691289"/>
    <w:rsid w:val="00695CF6"/>
    <w:rsid w:val="006A7886"/>
    <w:rsid w:val="006E3429"/>
    <w:rsid w:val="00717EB6"/>
    <w:rsid w:val="00720A8B"/>
    <w:rsid w:val="007445A8"/>
    <w:rsid w:val="00763712"/>
    <w:rsid w:val="00765C21"/>
    <w:rsid w:val="00773775"/>
    <w:rsid w:val="00785D0B"/>
    <w:rsid w:val="00794EEE"/>
    <w:rsid w:val="007D6891"/>
    <w:rsid w:val="007D6D3C"/>
    <w:rsid w:val="007E7836"/>
    <w:rsid w:val="007F4C89"/>
    <w:rsid w:val="00802B60"/>
    <w:rsid w:val="00815A47"/>
    <w:rsid w:val="00815C38"/>
    <w:rsid w:val="00844831"/>
    <w:rsid w:val="00844ECA"/>
    <w:rsid w:val="00863FD6"/>
    <w:rsid w:val="00864AB3"/>
    <w:rsid w:val="008753EF"/>
    <w:rsid w:val="008816EB"/>
    <w:rsid w:val="008A03A6"/>
    <w:rsid w:val="008F003D"/>
    <w:rsid w:val="008F0257"/>
    <w:rsid w:val="008F1322"/>
    <w:rsid w:val="009111F1"/>
    <w:rsid w:val="009743AC"/>
    <w:rsid w:val="0097471C"/>
    <w:rsid w:val="009B5905"/>
    <w:rsid w:val="009B7ED0"/>
    <w:rsid w:val="009C13B2"/>
    <w:rsid w:val="009C6F4D"/>
    <w:rsid w:val="009E00FB"/>
    <w:rsid w:val="009E1555"/>
    <w:rsid w:val="00A05AE3"/>
    <w:rsid w:val="00A07648"/>
    <w:rsid w:val="00A24E6C"/>
    <w:rsid w:val="00A40EED"/>
    <w:rsid w:val="00A45D2D"/>
    <w:rsid w:val="00A5020A"/>
    <w:rsid w:val="00A919B7"/>
    <w:rsid w:val="00AA025A"/>
    <w:rsid w:val="00AA1093"/>
    <w:rsid w:val="00AA567D"/>
    <w:rsid w:val="00AA6A49"/>
    <w:rsid w:val="00AC13A0"/>
    <w:rsid w:val="00AC6084"/>
    <w:rsid w:val="00AC634C"/>
    <w:rsid w:val="00AD4E81"/>
    <w:rsid w:val="00AF7572"/>
    <w:rsid w:val="00B223C8"/>
    <w:rsid w:val="00B24583"/>
    <w:rsid w:val="00B37AAE"/>
    <w:rsid w:val="00B46D33"/>
    <w:rsid w:val="00B63759"/>
    <w:rsid w:val="00B8374C"/>
    <w:rsid w:val="00B964D5"/>
    <w:rsid w:val="00BA4029"/>
    <w:rsid w:val="00BD6B1B"/>
    <w:rsid w:val="00C176BF"/>
    <w:rsid w:val="00C22FAF"/>
    <w:rsid w:val="00C23504"/>
    <w:rsid w:val="00C80C27"/>
    <w:rsid w:val="00C83157"/>
    <w:rsid w:val="00C97929"/>
    <w:rsid w:val="00CA1B5D"/>
    <w:rsid w:val="00CA2274"/>
    <w:rsid w:val="00CA2FD2"/>
    <w:rsid w:val="00CB59F7"/>
    <w:rsid w:val="00CB5ABB"/>
    <w:rsid w:val="00CC2894"/>
    <w:rsid w:val="00CC5789"/>
    <w:rsid w:val="00CD1345"/>
    <w:rsid w:val="00CD41EB"/>
    <w:rsid w:val="00CF1678"/>
    <w:rsid w:val="00D037F3"/>
    <w:rsid w:val="00D23003"/>
    <w:rsid w:val="00D25174"/>
    <w:rsid w:val="00D559BF"/>
    <w:rsid w:val="00D666E0"/>
    <w:rsid w:val="00D66C47"/>
    <w:rsid w:val="00D76012"/>
    <w:rsid w:val="00D771E8"/>
    <w:rsid w:val="00D870D6"/>
    <w:rsid w:val="00DC480A"/>
    <w:rsid w:val="00DC6F81"/>
    <w:rsid w:val="00DD1E81"/>
    <w:rsid w:val="00DE3795"/>
    <w:rsid w:val="00DF46BC"/>
    <w:rsid w:val="00E05B40"/>
    <w:rsid w:val="00E246DF"/>
    <w:rsid w:val="00E55B36"/>
    <w:rsid w:val="00E71004"/>
    <w:rsid w:val="00E85F24"/>
    <w:rsid w:val="00E9409E"/>
    <w:rsid w:val="00E950C5"/>
    <w:rsid w:val="00EB0B73"/>
    <w:rsid w:val="00EB4407"/>
    <w:rsid w:val="00ED2668"/>
    <w:rsid w:val="00F242DF"/>
    <w:rsid w:val="00F43947"/>
    <w:rsid w:val="00F85FFD"/>
    <w:rsid w:val="00FA119C"/>
    <w:rsid w:val="00FA19CF"/>
    <w:rsid w:val="00FB2FA2"/>
    <w:rsid w:val="00FC4245"/>
    <w:rsid w:val="00FC5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11F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C4245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7F4C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57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76E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EB44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11F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C4245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7F4C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www.youtube.com/watch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stupi.online/test/vibor-professii/inzhener-energetik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0C057-D837-4865-BC61-141884125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Психолог</cp:lastModifiedBy>
  <cp:revision>46</cp:revision>
  <cp:lastPrinted>2020-12-28T10:59:00Z</cp:lastPrinted>
  <dcterms:created xsi:type="dcterms:W3CDTF">2020-12-11T12:53:00Z</dcterms:created>
  <dcterms:modified xsi:type="dcterms:W3CDTF">2020-12-28T12:09:00Z</dcterms:modified>
</cp:coreProperties>
</file>