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C5" w:rsidRPr="00E0669C" w:rsidRDefault="00EA7EC5" w:rsidP="00EA7EC5">
      <w:pPr>
        <w:jc w:val="center"/>
        <w:rPr>
          <w:rFonts w:ascii="Times New Roman" w:hAnsi="Times New Roman"/>
        </w:rPr>
      </w:pPr>
      <w:r w:rsidRPr="00E0669C">
        <w:rPr>
          <w:rFonts w:ascii="Times New Roman" w:hAnsi="Times New Roman"/>
          <w:u w:val="single"/>
        </w:rPr>
        <w:t>МУ  «УПРАВЛЕНИЕ ОБРАЗОВАНИЯ АДМИНИСТРАЦИИ ПЕТУШИНСКОГО РАЙОНА</w:t>
      </w:r>
      <w:r w:rsidRPr="00E0669C">
        <w:rPr>
          <w:rFonts w:ascii="Times New Roman" w:hAnsi="Times New Roman"/>
        </w:rPr>
        <w:t>»</w:t>
      </w:r>
    </w:p>
    <w:p w:rsidR="00EA7EC5" w:rsidRDefault="00EA7EC5" w:rsidP="00EA7EC5">
      <w:pPr>
        <w:jc w:val="center"/>
        <w:rPr>
          <w:rFonts w:ascii="Times New Roman" w:hAnsi="Times New Roman"/>
          <w:sz w:val="28"/>
          <w:szCs w:val="28"/>
        </w:rPr>
      </w:pPr>
    </w:p>
    <w:p w:rsidR="00EA7EC5" w:rsidRDefault="00EA7EC5" w:rsidP="00EA7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A7EC5" w:rsidRDefault="00EA7EC5" w:rsidP="00EA7EC5">
      <w:pPr>
        <w:tabs>
          <w:tab w:val="left" w:pos="5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17.06.2015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425</w:t>
      </w:r>
    </w:p>
    <w:p w:rsidR="00EA7EC5" w:rsidRPr="00380BF0" w:rsidRDefault="00EA7EC5" w:rsidP="00EA7EC5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bookmarkStart w:id="0" w:name="_GoBack"/>
      <w:r w:rsidRPr="00380BF0">
        <w:rPr>
          <w:rFonts w:ascii="Times New Roman" w:hAnsi="Times New Roman"/>
          <w:i/>
          <w:sz w:val="24"/>
          <w:szCs w:val="28"/>
        </w:rPr>
        <w:t xml:space="preserve">О внесении изменений в приказ </w:t>
      </w:r>
    </w:p>
    <w:p w:rsidR="00EA7EC5" w:rsidRPr="00380BF0" w:rsidRDefault="00EA7EC5" w:rsidP="00EA7EC5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380BF0">
        <w:rPr>
          <w:rFonts w:ascii="Times New Roman" w:hAnsi="Times New Roman"/>
          <w:i/>
          <w:sz w:val="24"/>
          <w:szCs w:val="28"/>
        </w:rPr>
        <w:t>№</w:t>
      </w:r>
      <w:r>
        <w:rPr>
          <w:rFonts w:ascii="Times New Roman" w:hAnsi="Times New Roman"/>
          <w:i/>
          <w:sz w:val="24"/>
          <w:szCs w:val="28"/>
        </w:rPr>
        <w:t xml:space="preserve"> 690</w:t>
      </w:r>
      <w:r w:rsidRPr="00380BF0">
        <w:rPr>
          <w:rFonts w:ascii="Times New Roman" w:hAnsi="Times New Roman"/>
          <w:i/>
          <w:sz w:val="24"/>
          <w:szCs w:val="28"/>
        </w:rPr>
        <w:t xml:space="preserve"> от </w:t>
      </w:r>
      <w:r>
        <w:rPr>
          <w:rFonts w:ascii="Times New Roman" w:hAnsi="Times New Roman"/>
          <w:i/>
          <w:sz w:val="24"/>
          <w:szCs w:val="28"/>
        </w:rPr>
        <w:t>17</w:t>
      </w:r>
      <w:r w:rsidRPr="00380BF0">
        <w:rPr>
          <w:rFonts w:ascii="Times New Roman" w:hAnsi="Times New Roman"/>
          <w:i/>
          <w:sz w:val="24"/>
          <w:szCs w:val="28"/>
        </w:rPr>
        <w:t>.</w:t>
      </w:r>
      <w:r>
        <w:rPr>
          <w:rFonts w:ascii="Times New Roman" w:hAnsi="Times New Roman"/>
          <w:i/>
          <w:sz w:val="24"/>
          <w:szCs w:val="28"/>
        </w:rPr>
        <w:t>12.2012</w:t>
      </w:r>
      <w:r w:rsidRPr="00380BF0">
        <w:rPr>
          <w:rFonts w:ascii="Times New Roman" w:hAnsi="Times New Roman"/>
          <w:i/>
          <w:sz w:val="24"/>
          <w:szCs w:val="28"/>
        </w:rPr>
        <w:t xml:space="preserve"> г. </w:t>
      </w:r>
    </w:p>
    <w:p w:rsidR="00EA7EC5" w:rsidRPr="00EA7EC5" w:rsidRDefault="00EA7EC5" w:rsidP="00EA7EC5">
      <w:pPr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A7EC5">
        <w:rPr>
          <w:rFonts w:ascii="Times New Roman" w:eastAsiaTheme="minorHAnsi" w:hAnsi="Times New Roman"/>
          <w:i/>
          <w:sz w:val="24"/>
          <w:szCs w:val="24"/>
        </w:rPr>
        <w:t xml:space="preserve">«Об организации обобщения </w:t>
      </w:r>
    </w:p>
    <w:p w:rsidR="00EA7EC5" w:rsidRPr="00EA7EC5" w:rsidRDefault="00EA7EC5" w:rsidP="00EA7EC5">
      <w:pPr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A7EC5">
        <w:rPr>
          <w:rFonts w:ascii="Times New Roman" w:eastAsiaTheme="minorHAnsi" w:hAnsi="Times New Roman"/>
          <w:i/>
          <w:sz w:val="24"/>
          <w:szCs w:val="24"/>
        </w:rPr>
        <w:t>передового педагогического опыта</w:t>
      </w:r>
    </w:p>
    <w:p w:rsidR="00EA7EC5" w:rsidRPr="00EA7EC5" w:rsidRDefault="00EA7EC5" w:rsidP="00EA7EC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A7EC5">
        <w:rPr>
          <w:rFonts w:ascii="Times New Roman" w:eastAsiaTheme="minorHAnsi" w:hAnsi="Times New Roman"/>
          <w:i/>
          <w:sz w:val="24"/>
          <w:szCs w:val="24"/>
        </w:rPr>
        <w:t xml:space="preserve">для педагогов ОУ </w:t>
      </w:r>
      <w:proofErr w:type="spellStart"/>
      <w:r w:rsidRPr="00EA7EC5">
        <w:rPr>
          <w:rFonts w:ascii="Times New Roman" w:eastAsiaTheme="minorHAnsi" w:hAnsi="Times New Roman"/>
          <w:i/>
          <w:sz w:val="24"/>
          <w:szCs w:val="24"/>
        </w:rPr>
        <w:t>Петушинского</w:t>
      </w:r>
      <w:proofErr w:type="spellEnd"/>
      <w:r w:rsidRPr="00EA7EC5">
        <w:rPr>
          <w:rFonts w:ascii="Times New Roman" w:eastAsiaTheme="minorHAnsi" w:hAnsi="Times New Roman"/>
          <w:i/>
          <w:sz w:val="24"/>
          <w:szCs w:val="24"/>
        </w:rPr>
        <w:t xml:space="preserve"> района»</w:t>
      </w:r>
      <w:bookmarkEnd w:id="0"/>
    </w:p>
    <w:p w:rsidR="00EA7EC5" w:rsidRPr="00792A41" w:rsidRDefault="00EA7EC5" w:rsidP="00EA7EC5">
      <w:pPr>
        <w:rPr>
          <w:rFonts w:ascii="Times New Roman" w:hAnsi="Times New Roman"/>
        </w:rPr>
      </w:pPr>
    </w:p>
    <w:p w:rsidR="00EA7EC5" w:rsidRPr="00792A41" w:rsidRDefault="00EA7EC5" w:rsidP="00EA7EC5">
      <w:pPr>
        <w:rPr>
          <w:rFonts w:ascii="Times New Roman" w:hAnsi="Times New Roman"/>
          <w:sz w:val="28"/>
        </w:rPr>
      </w:pPr>
      <w:r w:rsidRPr="00792A41">
        <w:rPr>
          <w:rFonts w:ascii="Times New Roman" w:hAnsi="Times New Roman"/>
          <w:sz w:val="28"/>
        </w:rPr>
        <w:t>Приказываю:</w:t>
      </w:r>
    </w:p>
    <w:p w:rsidR="00EA7EC5" w:rsidRPr="00EA7EC5" w:rsidRDefault="00EA7EC5" w:rsidP="00EA7E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МУ «Управление образования администрации </w:t>
      </w:r>
      <w:proofErr w:type="spellStart"/>
      <w:r>
        <w:rPr>
          <w:rFonts w:ascii="Times New Roman" w:hAnsi="Times New Roman"/>
          <w:sz w:val="28"/>
        </w:rPr>
        <w:t>Петушинского</w:t>
      </w:r>
      <w:proofErr w:type="spellEnd"/>
      <w:r>
        <w:rPr>
          <w:rFonts w:ascii="Times New Roman" w:hAnsi="Times New Roman"/>
          <w:sz w:val="28"/>
        </w:rPr>
        <w:t xml:space="preserve"> района»</w:t>
      </w:r>
      <w:r w:rsidRPr="00792A41">
        <w:t xml:space="preserve"> </w:t>
      </w:r>
      <w:r w:rsidRPr="00EA7EC5">
        <w:rPr>
          <w:rFonts w:ascii="Times New Roman" w:hAnsi="Times New Roman"/>
          <w:sz w:val="28"/>
        </w:rPr>
        <w:t>№ 690 от 17.12.2012 г. «Об организации обобщения передового педагогического опыта</w:t>
      </w:r>
      <w:r>
        <w:rPr>
          <w:rFonts w:ascii="Times New Roman" w:hAnsi="Times New Roman"/>
          <w:sz w:val="28"/>
        </w:rPr>
        <w:t xml:space="preserve"> </w:t>
      </w:r>
      <w:r w:rsidRPr="00EA7EC5">
        <w:rPr>
          <w:rFonts w:ascii="Times New Roman" w:hAnsi="Times New Roman"/>
          <w:sz w:val="28"/>
        </w:rPr>
        <w:t xml:space="preserve">для педагогов ОУ </w:t>
      </w:r>
      <w:proofErr w:type="spellStart"/>
      <w:r w:rsidRPr="00EA7EC5">
        <w:rPr>
          <w:rFonts w:ascii="Times New Roman" w:hAnsi="Times New Roman"/>
          <w:sz w:val="28"/>
        </w:rPr>
        <w:t>Петушинского</w:t>
      </w:r>
      <w:proofErr w:type="spellEnd"/>
      <w:r w:rsidRPr="00EA7EC5">
        <w:rPr>
          <w:rFonts w:ascii="Times New Roman" w:hAnsi="Times New Roman"/>
          <w:sz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</w:t>
      </w:r>
      <w:r w:rsidRPr="00EA7EC5">
        <w:rPr>
          <w:rFonts w:ascii="Times New Roman" w:hAnsi="Times New Roman"/>
          <w:sz w:val="28"/>
        </w:rPr>
        <w:t>следующие изменения:</w:t>
      </w:r>
    </w:p>
    <w:p w:rsidR="00EA7EC5" w:rsidRDefault="00EA7EC5" w:rsidP="00EA7E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0A11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пункте 1 приказа</w:t>
      </w:r>
      <w:r w:rsidR="002A6A7C">
        <w:rPr>
          <w:rFonts w:ascii="Times New Roman" w:hAnsi="Times New Roman"/>
          <w:sz w:val="28"/>
        </w:rPr>
        <w:t xml:space="preserve"> заменить слова «</w:t>
      </w:r>
      <w:r w:rsidR="002A6A7C">
        <w:rPr>
          <w:rFonts w:ascii="Times New Roman" w:hAnsi="Times New Roman"/>
          <w:sz w:val="28"/>
          <w:szCs w:val="28"/>
        </w:rPr>
        <w:t xml:space="preserve">ежегодно в два потока: в октябре и марте» </w:t>
      </w:r>
      <w:proofErr w:type="gramStart"/>
      <w:r w:rsidR="002A6A7C">
        <w:rPr>
          <w:rFonts w:ascii="Times New Roman" w:hAnsi="Times New Roman"/>
          <w:sz w:val="28"/>
          <w:szCs w:val="28"/>
        </w:rPr>
        <w:t>на</w:t>
      </w:r>
      <w:proofErr w:type="gramEnd"/>
      <w:r w:rsidR="002A6A7C">
        <w:rPr>
          <w:rFonts w:ascii="Times New Roman" w:hAnsi="Times New Roman"/>
          <w:sz w:val="28"/>
          <w:szCs w:val="28"/>
        </w:rPr>
        <w:t xml:space="preserve"> «ежегодно </w:t>
      </w:r>
      <w:proofErr w:type="gramStart"/>
      <w:r w:rsidR="002A6A7C">
        <w:rPr>
          <w:rFonts w:ascii="Times New Roman" w:hAnsi="Times New Roman"/>
          <w:sz w:val="28"/>
          <w:szCs w:val="28"/>
        </w:rPr>
        <w:t>в</w:t>
      </w:r>
      <w:proofErr w:type="gramEnd"/>
      <w:r w:rsidR="002A6A7C">
        <w:rPr>
          <w:rFonts w:ascii="Times New Roman" w:hAnsi="Times New Roman"/>
          <w:sz w:val="28"/>
          <w:szCs w:val="28"/>
        </w:rPr>
        <w:t xml:space="preserve"> </w:t>
      </w:r>
      <w:r w:rsidR="00101583">
        <w:rPr>
          <w:rFonts w:ascii="Times New Roman" w:hAnsi="Times New Roman"/>
          <w:sz w:val="28"/>
          <w:szCs w:val="28"/>
        </w:rPr>
        <w:t xml:space="preserve">три </w:t>
      </w:r>
      <w:r w:rsidR="002A6A7C">
        <w:rPr>
          <w:rFonts w:ascii="Times New Roman" w:hAnsi="Times New Roman"/>
          <w:sz w:val="28"/>
          <w:szCs w:val="28"/>
        </w:rPr>
        <w:t xml:space="preserve">потока: </w:t>
      </w:r>
      <w:r w:rsidR="0071288C">
        <w:rPr>
          <w:rFonts w:ascii="Times New Roman" w:hAnsi="Times New Roman"/>
          <w:sz w:val="28"/>
          <w:szCs w:val="28"/>
        </w:rPr>
        <w:t>октябрь</w:t>
      </w:r>
      <w:r w:rsidR="00101583">
        <w:rPr>
          <w:rFonts w:ascii="Times New Roman" w:hAnsi="Times New Roman"/>
          <w:sz w:val="28"/>
          <w:szCs w:val="28"/>
        </w:rPr>
        <w:t>, март, июнь</w:t>
      </w:r>
      <w:r w:rsidR="002A6A7C">
        <w:rPr>
          <w:rFonts w:ascii="Times New Roman" w:hAnsi="Times New Roman"/>
          <w:sz w:val="28"/>
          <w:szCs w:val="28"/>
        </w:rPr>
        <w:t>»</w:t>
      </w:r>
    </w:p>
    <w:p w:rsidR="003C13DD" w:rsidRPr="003C13DD" w:rsidRDefault="003C13DD" w:rsidP="00EA7E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0A11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пунктах 3 и 5 приказа заменить И.Н. </w:t>
      </w:r>
      <w:proofErr w:type="spellStart"/>
      <w:r>
        <w:rPr>
          <w:rFonts w:ascii="Times New Roman" w:hAnsi="Times New Roman"/>
          <w:sz w:val="28"/>
        </w:rPr>
        <w:t>Биркову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Л.Р.Хубиеву</w:t>
      </w:r>
      <w:proofErr w:type="spellEnd"/>
      <w:r>
        <w:rPr>
          <w:rFonts w:ascii="Times New Roman" w:hAnsi="Times New Roman"/>
          <w:sz w:val="28"/>
        </w:rPr>
        <w:t>.</w:t>
      </w:r>
    </w:p>
    <w:p w:rsidR="003C13DD" w:rsidRDefault="003C13DD" w:rsidP="00EA7E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подпункте 3.3. исключить слова «на сайте rmk2012pt.ucoz.ru».</w:t>
      </w:r>
    </w:p>
    <w:p w:rsidR="003C13DD" w:rsidRPr="003C13DD" w:rsidRDefault="003C13DD" w:rsidP="003C13D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подпункте 4.2 заменить слова «подавать заявки на обобщение Опыта ежегодно в срок до 01 сентября и 01 февраля» на слова «подавать заявки на обобщение Опыта ежегодно в срок до 10 сентября</w:t>
      </w:r>
      <w:r w:rsidR="001576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01 февраля</w:t>
      </w:r>
      <w:r w:rsidR="001576D5">
        <w:rPr>
          <w:rFonts w:ascii="Times New Roman" w:hAnsi="Times New Roman"/>
          <w:sz w:val="28"/>
          <w:szCs w:val="28"/>
        </w:rPr>
        <w:t xml:space="preserve"> и 01 апреля</w:t>
      </w:r>
      <w:r>
        <w:rPr>
          <w:rFonts w:ascii="Times New Roman" w:hAnsi="Times New Roman"/>
          <w:sz w:val="28"/>
          <w:szCs w:val="28"/>
        </w:rPr>
        <w:t>».</w:t>
      </w:r>
      <w:r w:rsidRPr="003C13DD">
        <w:rPr>
          <w:rFonts w:ascii="Times New Roman" w:hAnsi="Times New Roman"/>
          <w:sz w:val="28"/>
          <w:szCs w:val="28"/>
        </w:rPr>
        <w:t xml:space="preserve">  </w:t>
      </w:r>
    </w:p>
    <w:p w:rsidR="001576D5" w:rsidRPr="001576D5" w:rsidRDefault="001576D5" w:rsidP="001576D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1 </w:t>
      </w:r>
      <w:r w:rsidRPr="001576D5">
        <w:rPr>
          <w:rFonts w:ascii="Times New Roman" w:hAnsi="Times New Roman"/>
          <w:sz w:val="28"/>
          <w:szCs w:val="28"/>
        </w:rPr>
        <w:t>к приказу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D5">
        <w:rPr>
          <w:rFonts w:ascii="Times New Roman" w:hAnsi="Times New Roman"/>
          <w:sz w:val="28"/>
          <w:szCs w:val="28"/>
        </w:rPr>
        <w:t xml:space="preserve">690 </w:t>
      </w:r>
      <w:r>
        <w:rPr>
          <w:rFonts w:ascii="Times New Roman" w:hAnsi="Times New Roman"/>
          <w:sz w:val="28"/>
          <w:szCs w:val="28"/>
        </w:rPr>
        <w:t>в пункты 4 и  5 раздела «</w:t>
      </w:r>
      <w:r w:rsidRPr="001576D5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D5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 xml:space="preserve">ментов (оснований), мероприятий </w:t>
      </w:r>
      <w:r w:rsidRPr="001576D5">
        <w:rPr>
          <w:rFonts w:ascii="Times New Roman" w:hAnsi="Times New Roman"/>
          <w:sz w:val="28"/>
          <w:szCs w:val="28"/>
        </w:rPr>
        <w:t>для обобщения педагогического опыта</w:t>
      </w:r>
      <w:r>
        <w:rPr>
          <w:rFonts w:ascii="Times New Roman" w:hAnsi="Times New Roman"/>
          <w:sz w:val="28"/>
          <w:szCs w:val="28"/>
        </w:rPr>
        <w:t>» добавить абзац следующего содержания «Для педагогических работников детских садов – справка по результатам мониторинга освоения детьми образовательной программы дошкольного образования».</w:t>
      </w:r>
    </w:p>
    <w:p w:rsidR="00EA7EC5" w:rsidRPr="003C13DD" w:rsidRDefault="00EA7EC5" w:rsidP="001576D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к приказу №</w:t>
      </w:r>
      <w:r w:rsidR="003C13DD">
        <w:rPr>
          <w:rFonts w:ascii="Times New Roman" w:hAnsi="Times New Roman"/>
          <w:sz w:val="28"/>
          <w:szCs w:val="28"/>
        </w:rPr>
        <w:t>690 «</w:t>
      </w:r>
      <w:r w:rsidR="003C13DD" w:rsidRPr="003C13DD">
        <w:rPr>
          <w:rFonts w:ascii="Times New Roman" w:hAnsi="Times New Roman"/>
          <w:sz w:val="28"/>
          <w:szCs w:val="28"/>
        </w:rPr>
        <w:t>Состав экспертной группы</w:t>
      </w:r>
      <w:r w:rsidR="003C13DD">
        <w:rPr>
          <w:rFonts w:ascii="Times New Roman" w:hAnsi="Times New Roman"/>
          <w:sz w:val="28"/>
          <w:szCs w:val="28"/>
        </w:rPr>
        <w:t>»</w:t>
      </w:r>
      <w:r w:rsidRPr="003C13DD">
        <w:rPr>
          <w:rFonts w:ascii="Times New Roman" w:hAnsi="Times New Roman"/>
          <w:sz w:val="28"/>
          <w:szCs w:val="28"/>
        </w:rPr>
        <w:t>:</w:t>
      </w:r>
    </w:p>
    <w:p w:rsidR="00EA7EC5" w:rsidRPr="00101583" w:rsidRDefault="00EA7EC5" w:rsidP="00101583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="00101583">
        <w:rPr>
          <w:rFonts w:ascii="Times New Roman" w:hAnsi="Times New Roman"/>
          <w:sz w:val="28"/>
          <w:szCs w:val="28"/>
        </w:rPr>
        <w:t xml:space="preserve">в состав экспертной группы </w:t>
      </w:r>
      <w:r>
        <w:rPr>
          <w:rFonts w:ascii="Times New Roman" w:hAnsi="Times New Roman"/>
          <w:sz w:val="28"/>
          <w:szCs w:val="28"/>
        </w:rPr>
        <w:t xml:space="preserve">заведующего районным методическим кабинетом </w:t>
      </w:r>
      <w:r w:rsidRPr="00101583">
        <w:rPr>
          <w:rFonts w:ascii="Times New Roman" w:hAnsi="Times New Roman"/>
          <w:sz w:val="28"/>
          <w:szCs w:val="28"/>
        </w:rPr>
        <w:t>Л</w:t>
      </w:r>
      <w:r w:rsidR="003C13DD" w:rsidRPr="00101583">
        <w:rPr>
          <w:rFonts w:ascii="Times New Roman" w:hAnsi="Times New Roman"/>
          <w:sz w:val="28"/>
          <w:szCs w:val="28"/>
        </w:rPr>
        <w:t>.</w:t>
      </w:r>
      <w:r w:rsidRPr="00101583">
        <w:rPr>
          <w:rFonts w:ascii="Times New Roman" w:hAnsi="Times New Roman"/>
          <w:sz w:val="28"/>
          <w:szCs w:val="28"/>
        </w:rPr>
        <w:t xml:space="preserve"> Р</w:t>
      </w:r>
      <w:r w:rsidR="003C13DD" w:rsidRPr="001015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13DD" w:rsidRPr="00101583">
        <w:rPr>
          <w:rFonts w:ascii="Times New Roman" w:hAnsi="Times New Roman"/>
          <w:sz w:val="28"/>
          <w:szCs w:val="28"/>
        </w:rPr>
        <w:t>Хубиеву</w:t>
      </w:r>
      <w:proofErr w:type="spellEnd"/>
      <w:r w:rsidR="003C13DD" w:rsidRPr="00101583">
        <w:rPr>
          <w:rFonts w:ascii="Times New Roman" w:hAnsi="Times New Roman"/>
          <w:sz w:val="28"/>
          <w:szCs w:val="28"/>
        </w:rPr>
        <w:t xml:space="preserve">, </w:t>
      </w:r>
      <w:r w:rsidR="00101583" w:rsidRPr="00101583">
        <w:rPr>
          <w:rFonts w:ascii="Times New Roman" w:hAnsi="Times New Roman"/>
          <w:sz w:val="28"/>
          <w:szCs w:val="28"/>
        </w:rPr>
        <w:t>методистов</w:t>
      </w:r>
      <w:r w:rsidRPr="00101583">
        <w:rPr>
          <w:rFonts w:ascii="Times New Roman" w:hAnsi="Times New Roman"/>
          <w:sz w:val="28"/>
          <w:szCs w:val="28"/>
        </w:rPr>
        <w:t xml:space="preserve"> РМК </w:t>
      </w:r>
      <w:proofErr w:type="spellStart"/>
      <w:r w:rsidR="00101583" w:rsidRPr="00101583">
        <w:rPr>
          <w:rFonts w:ascii="Times New Roman" w:hAnsi="Times New Roman"/>
          <w:sz w:val="28"/>
          <w:szCs w:val="28"/>
        </w:rPr>
        <w:t>И.В.Руденко</w:t>
      </w:r>
      <w:proofErr w:type="spellEnd"/>
      <w:r w:rsidR="00101583" w:rsidRPr="001015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583" w:rsidRPr="00101583">
        <w:rPr>
          <w:rFonts w:ascii="Times New Roman" w:hAnsi="Times New Roman"/>
          <w:sz w:val="28"/>
          <w:szCs w:val="28"/>
        </w:rPr>
        <w:t>Т.Г.Удовенко</w:t>
      </w:r>
      <w:proofErr w:type="spellEnd"/>
      <w:r w:rsidR="00101583" w:rsidRPr="001015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583" w:rsidRPr="00101583">
        <w:rPr>
          <w:rFonts w:ascii="Times New Roman" w:hAnsi="Times New Roman"/>
          <w:sz w:val="28"/>
          <w:szCs w:val="28"/>
        </w:rPr>
        <w:t>Л.В.Соколовскую</w:t>
      </w:r>
      <w:proofErr w:type="spellEnd"/>
      <w:r w:rsidR="00101583" w:rsidRPr="001015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583" w:rsidRPr="00101583">
        <w:rPr>
          <w:rFonts w:ascii="Times New Roman" w:hAnsi="Times New Roman"/>
          <w:sz w:val="28"/>
          <w:szCs w:val="28"/>
        </w:rPr>
        <w:t>С.Е.Сафонову</w:t>
      </w:r>
      <w:proofErr w:type="spellEnd"/>
      <w:r w:rsidR="00101583" w:rsidRPr="00101583">
        <w:rPr>
          <w:rFonts w:ascii="Times New Roman" w:hAnsi="Times New Roman"/>
          <w:sz w:val="28"/>
          <w:szCs w:val="28"/>
        </w:rPr>
        <w:t>.</w:t>
      </w:r>
    </w:p>
    <w:p w:rsidR="00EA7EC5" w:rsidRPr="00BF6862" w:rsidRDefault="00101583" w:rsidP="00EA7E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состава экспертной группы </w:t>
      </w:r>
      <w:proofErr w:type="spellStart"/>
      <w:r>
        <w:rPr>
          <w:rFonts w:ascii="Times New Roman" w:hAnsi="Times New Roman"/>
          <w:sz w:val="28"/>
          <w:szCs w:val="28"/>
        </w:rPr>
        <w:t>И.Н.Биркову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М.И.Донченко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7EC5" w:rsidRPr="00BF6862" w:rsidRDefault="00EA7EC5" w:rsidP="00EA7E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Районному методическому кабинету </w:t>
      </w:r>
      <w:r>
        <w:rPr>
          <w:rFonts w:ascii="Times New Roman" w:hAnsi="Times New Roman"/>
          <w:sz w:val="28"/>
          <w:szCs w:val="28"/>
        </w:rPr>
        <w:t xml:space="preserve">(Л.Р. </w:t>
      </w:r>
      <w:proofErr w:type="spellStart"/>
      <w:r>
        <w:rPr>
          <w:rFonts w:ascii="Times New Roman" w:hAnsi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</w:rPr>
        <w:t xml:space="preserve"> довести</w:t>
      </w:r>
      <w:r w:rsidRPr="00BF6862">
        <w:rPr>
          <w:rFonts w:ascii="Times New Roman" w:hAnsi="Times New Roman"/>
          <w:sz w:val="28"/>
          <w:szCs w:val="28"/>
        </w:rPr>
        <w:t xml:space="preserve"> </w:t>
      </w:r>
      <w:r w:rsidRPr="007D35E1">
        <w:rPr>
          <w:rFonts w:ascii="Times New Roman" w:hAnsi="Times New Roman"/>
          <w:sz w:val="28"/>
          <w:szCs w:val="28"/>
        </w:rPr>
        <w:t>содержание данного прика</w:t>
      </w:r>
      <w:r>
        <w:rPr>
          <w:rFonts w:ascii="Times New Roman" w:hAnsi="Times New Roman"/>
          <w:sz w:val="28"/>
          <w:szCs w:val="28"/>
        </w:rPr>
        <w:t xml:space="preserve">за до сведения руководителей ОО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A7EC5" w:rsidRPr="007D35E1" w:rsidRDefault="00EA7EC5" w:rsidP="00EA7E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35E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исполнения</w:t>
      </w:r>
      <w:r w:rsidRPr="007D35E1">
        <w:rPr>
          <w:rFonts w:ascii="Times New Roman" w:hAnsi="Times New Roman"/>
          <w:sz w:val="28"/>
          <w:szCs w:val="28"/>
        </w:rPr>
        <w:t xml:space="preserve"> настоящего приказа возложить на зав. РМК </w:t>
      </w:r>
      <w:proofErr w:type="spellStart"/>
      <w:r w:rsidRPr="007D35E1">
        <w:rPr>
          <w:rFonts w:ascii="Times New Roman" w:hAnsi="Times New Roman"/>
          <w:sz w:val="28"/>
          <w:szCs w:val="28"/>
        </w:rPr>
        <w:t>Л.Р.Хубиеву</w:t>
      </w:r>
      <w:proofErr w:type="spellEnd"/>
      <w:r w:rsidRPr="007D35E1">
        <w:rPr>
          <w:rFonts w:ascii="Times New Roman" w:hAnsi="Times New Roman"/>
          <w:sz w:val="28"/>
          <w:szCs w:val="28"/>
        </w:rPr>
        <w:t>.</w:t>
      </w:r>
    </w:p>
    <w:p w:rsidR="00EA7EC5" w:rsidRDefault="00EA7EC5" w:rsidP="00EA7EC5">
      <w:pPr>
        <w:pStyle w:val="a3"/>
        <w:rPr>
          <w:rFonts w:ascii="Times New Roman" w:hAnsi="Times New Roman"/>
          <w:sz w:val="28"/>
        </w:rPr>
      </w:pPr>
    </w:p>
    <w:p w:rsidR="00EA7EC5" w:rsidRPr="007D35E1" w:rsidRDefault="00EA7EC5" w:rsidP="00EA7EC5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5E1">
        <w:rPr>
          <w:rFonts w:ascii="Times New Roman" w:hAnsi="Times New Roman"/>
          <w:sz w:val="28"/>
          <w:szCs w:val="28"/>
        </w:rPr>
        <w:t xml:space="preserve">Начальник управления  </w:t>
      </w:r>
      <w:r w:rsidRPr="007D35E1">
        <w:rPr>
          <w:rFonts w:ascii="Times New Roman" w:hAnsi="Times New Roman"/>
          <w:sz w:val="28"/>
          <w:szCs w:val="28"/>
        </w:rPr>
        <w:tab/>
        <w:t xml:space="preserve">        Е.В.Коробко</w:t>
      </w:r>
    </w:p>
    <w:p w:rsidR="00EA7EC5" w:rsidRPr="00BF6862" w:rsidRDefault="00EA7EC5" w:rsidP="00EA7EC5">
      <w:pPr>
        <w:pStyle w:val="a3"/>
        <w:rPr>
          <w:rFonts w:ascii="Times New Roman" w:hAnsi="Times New Roman"/>
          <w:sz w:val="28"/>
        </w:rPr>
      </w:pPr>
    </w:p>
    <w:p w:rsidR="00696032" w:rsidRDefault="00696032"/>
    <w:sectPr w:rsidR="0069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AA2"/>
    <w:multiLevelType w:val="multilevel"/>
    <w:tmpl w:val="FDF2D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C5"/>
    <w:rsid w:val="00020E91"/>
    <w:rsid w:val="00030815"/>
    <w:rsid w:val="00036195"/>
    <w:rsid w:val="00040A7D"/>
    <w:rsid w:val="00042AB5"/>
    <w:rsid w:val="00051EA3"/>
    <w:rsid w:val="00052F8D"/>
    <w:rsid w:val="000531C6"/>
    <w:rsid w:val="000548B0"/>
    <w:rsid w:val="00064AF1"/>
    <w:rsid w:val="00092880"/>
    <w:rsid w:val="00094867"/>
    <w:rsid w:val="000B0BDE"/>
    <w:rsid w:val="000B3964"/>
    <w:rsid w:val="000B3C35"/>
    <w:rsid w:val="000B6565"/>
    <w:rsid w:val="000C57CB"/>
    <w:rsid w:val="000D1B0C"/>
    <w:rsid w:val="000D2DF3"/>
    <w:rsid w:val="000D3DDB"/>
    <w:rsid w:val="000E279E"/>
    <w:rsid w:val="000F6811"/>
    <w:rsid w:val="00101583"/>
    <w:rsid w:val="00101767"/>
    <w:rsid w:val="00102C12"/>
    <w:rsid w:val="00103C58"/>
    <w:rsid w:val="00114577"/>
    <w:rsid w:val="00135712"/>
    <w:rsid w:val="00137B66"/>
    <w:rsid w:val="00140502"/>
    <w:rsid w:val="0014483D"/>
    <w:rsid w:val="001576D5"/>
    <w:rsid w:val="001755B3"/>
    <w:rsid w:val="00176AF1"/>
    <w:rsid w:val="00190018"/>
    <w:rsid w:val="001968A2"/>
    <w:rsid w:val="00197A73"/>
    <w:rsid w:val="001B08FC"/>
    <w:rsid w:val="001B4E5C"/>
    <w:rsid w:val="001C0C89"/>
    <w:rsid w:val="001D51EC"/>
    <w:rsid w:val="001D5606"/>
    <w:rsid w:val="001E39D1"/>
    <w:rsid w:val="001E6761"/>
    <w:rsid w:val="001F30B7"/>
    <w:rsid w:val="001F619F"/>
    <w:rsid w:val="001F6900"/>
    <w:rsid w:val="00203BFE"/>
    <w:rsid w:val="002054F7"/>
    <w:rsid w:val="0022354D"/>
    <w:rsid w:val="0023363A"/>
    <w:rsid w:val="00283B9D"/>
    <w:rsid w:val="00290844"/>
    <w:rsid w:val="00294DCA"/>
    <w:rsid w:val="002A00BF"/>
    <w:rsid w:val="002A6A7C"/>
    <w:rsid w:val="002B7EC2"/>
    <w:rsid w:val="002C7F1D"/>
    <w:rsid w:val="002E0375"/>
    <w:rsid w:val="002E2100"/>
    <w:rsid w:val="002E6762"/>
    <w:rsid w:val="002F3610"/>
    <w:rsid w:val="00303E02"/>
    <w:rsid w:val="00324917"/>
    <w:rsid w:val="0032503A"/>
    <w:rsid w:val="0033484C"/>
    <w:rsid w:val="00341E93"/>
    <w:rsid w:val="003435F4"/>
    <w:rsid w:val="00343F74"/>
    <w:rsid w:val="003646F2"/>
    <w:rsid w:val="003649F3"/>
    <w:rsid w:val="00364C31"/>
    <w:rsid w:val="0037630D"/>
    <w:rsid w:val="003830DB"/>
    <w:rsid w:val="00383C8C"/>
    <w:rsid w:val="00391541"/>
    <w:rsid w:val="0039555D"/>
    <w:rsid w:val="003B1204"/>
    <w:rsid w:val="003B6A8D"/>
    <w:rsid w:val="003C13DD"/>
    <w:rsid w:val="003E01D1"/>
    <w:rsid w:val="003E1548"/>
    <w:rsid w:val="003E3B68"/>
    <w:rsid w:val="003E4ADE"/>
    <w:rsid w:val="003E68E7"/>
    <w:rsid w:val="00403843"/>
    <w:rsid w:val="0040609C"/>
    <w:rsid w:val="00407E1B"/>
    <w:rsid w:val="0041536B"/>
    <w:rsid w:val="00424FA7"/>
    <w:rsid w:val="00432304"/>
    <w:rsid w:val="0044181E"/>
    <w:rsid w:val="00444F2A"/>
    <w:rsid w:val="00451DB6"/>
    <w:rsid w:val="004536B2"/>
    <w:rsid w:val="004669A4"/>
    <w:rsid w:val="00467F7D"/>
    <w:rsid w:val="004739A2"/>
    <w:rsid w:val="00473DB5"/>
    <w:rsid w:val="00484ED3"/>
    <w:rsid w:val="00486F45"/>
    <w:rsid w:val="004945F0"/>
    <w:rsid w:val="004C29B6"/>
    <w:rsid w:val="004D4A11"/>
    <w:rsid w:val="004D585C"/>
    <w:rsid w:val="004F1B67"/>
    <w:rsid w:val="004F4B12"/>
    <w:rsid w:val="0050535C"/>
    <w:rsid w:val="005113E7"/>
    <w:rsid w:val="00512151"/>
    <w:rsid w:val="0052091D"/>
    <w:rsid w:val="00527659"/>
    <w:rsid w:val="00543C34"/>
    <w:rsid w:val="0055417A"/>
    <w:rsid w:val="005744BB"/>
    <w:rsid w:val="0057797F"/>
    <w:rsid w:val="00586AE0"/>
    <w:rsid w:val="0059084B"/>
    <w:rsid w:val="00592AAD"/>
    <w:rsid w:val="005A3D63"/>
    <w:rsid w:val="005A547D"/>
    <w:rsid w:val="005B4E5B"/>
    <w:rsid w:val="005B4EE0"/>
    <w:rsid w:val="005C3104"/>
    <w:rsid w:val="005D2265"/>
    <w:rsid w:val="005F7D0F"/>
    <w:rsid w:val="00602CF1"/>
    <w:rsid w:val="00605ACA"/>
    <w:rsid w:val="0061021E"/>
    <w:rsid w:val="0063050F"/>
    <w:rsid w:val="00633269"/>
    <w:rsid w:val="00634ADC"/>
    <w:rsid w:val="00654813"/>
    <w:rsid w:val="00670017"/>
    <w:rsid w:val="006718D9"/>
    <w:rsid w:val="0067350D"/>
    <w:rsid w:val="00674B6B"/>
    <w:rsid w:val="0067743D"/>
    <w:rsid w:val="00680D3A"/>
    <w:rsid w:val="00682902"/>
    <w:rsid w:val="00686DF2"/>
    <w:rsid w:val="00692989"/>
    <w:rsid w:val="00696032"/>
    <w:rsid w:val="006977DB"/>
    <w:rsid w:val="006A27E1"/>
    <w:rsid w:val="006B4EB2"/>
    <w:rsid w:val="006D75A6"/>
    <w:rsid w:val="006E66C6"/>
    <w:rsid w:val="006F3FD2"/>
    <w:rsid w:val="00703328"/>
    <w:rsid w:val="007042A0"/>
    <w:rsid w:val="00707AB0"/>
    <w:rsid w:val="0071004C"/>
    <w:rsid w:val="0071288C"/>
    <w:rsid w:val="00715D44"/>
    <w:rsid w:val="007505CF"/>
    <w:rsid w:val="007564C4"/>
    <w:rsid w:val="00760330"/>
    <w:rsid w:val="00772069"/>
    <w:rsid w:val="00791F2B"/>
    <w:rsid w:val="007A31A0"/>
    <w:rsid w:val="007B0554"/>
    <w:rsid w:val="007B0AA9"/>
    <w:rsid w:val="007B47BC"/>
    <w:rsid w:val="007D2C69"/>
    <w:rsid w:val="007D4DE2"/>
    <w:rsid w:val="007D5E4D"/>
    <w:rsid w:val="007E46A0"/>
    <w:rsid w:val="008073E2"/>
    <w:rsid w:val="00810F21"/>
    <w:rsid w:val="008111CB"/>
    <w:rsid w:val="008229AA"/>
    <w:rsid w:val="00822B29"/>
    <w:rsid w:val="00825FF8"/>
    <w:rsid w:val="0085269F"/>
    <w:rsid w:val="0085374E"/>
    <w:rsid w:val="00857C0E"/>
    <w:rsid w:val="00871D1C"/>
    <w:rsid w:val="00873291"/>
    <w:rsid w:val="00881274"/>
    <w:rsid w:val="00893BE9"/>
    <w:rsid w:val="008A789B"/>
    <w:rsid w:val="008B2DDF"/>
    <w:rsid w:val="008B46D1"/>
    <w:rsid w:val="008B5924"/>
    <w:rsid w:val="008C0AFA"/>
    <w:rsid w:val="008C32C9"/>
    <w:rsid w:val="008C6114"/>
    <w:rsid w:val="008E0976"/>
    <w:rsid w:val="008E4415"/>
    <w:rsid w:val="008E5A76"/>
    <w:rsid w:val="008E65BB"/>
    <w:rsid w:val="00902DE0"/>
    <w:rsid w:val="00905207"/>
    <w:rsid w:val="00916E31"/>
    <w:rsid w:val="00916FCE"/>
    <w:rsid w:val="00951F50"/>
    <w:rsid w:val="00962FAA"/>
    <w:rsid w:val="00967126"/>
    <w:rsid w:val="009821CD"/>
    <w:rsid w:val="009A04A2"/>
    <w:rsid w:val="009A7476"/>
    <w:rsid w:val="009B049F"/>
    <w:rsid w:val="009B255C"/>
    <w:rsid w:val="009B3410"/>
    <w:rsid w:val="009B3764"/>
    <w:rsid w:val="009C0BF3"/>
    <w:rsid w:val="009C6D42"/>
    <w:rsid w:val="009E2E39"/>
    <w:rsid w:val="009F0626"/>
    <w:rsid w:val="00A03A4A"/>
    <w:rsid w:val="00A0572C"/>
    <w:rsid w:val="00A1245B"/>
    <w:rsid w:val="00A125F5"/>
    <w:rsid w:val="00A16324"/>
    <w:rsid w:val="00A2657F"/>
    <w:rsid w:val="00A3223D"/>
    <w:rsid w:val="00A40EF2"/>
    <w:rsid w:val="00A41548"/>
    <w:rsid w:val="00A5034C"/>
    <w:rsid w:val="00A50C2B"/>
    <w:rsid w:val="00A620B9"/>
    <w:rsid w:val="00A62BD1"/>
    <w:rsid w:val="00A67F32"/>
    <w:rsid w:val="00A76B28"/>
    <w:rsid w:val="00A76E2B"/>
    <w:rsid w:val="00A902A1"/>
    <w:rsid w:val="00A92CD1"/>
    <w:rsid w:val="00A9560D"/>
    <w:rsid w:val="00AA06F1"/>
    <w:rsid w:val="00AA27B1"/>
    <w:rsid w:val="00AB2B34"/>
    <w:rsid w:val="00AB5E95"/>
    <w:rsid w:val="00AB6490"/>
    <w:rsid w:val="00AD514B"/>
    <w:rsid w:val="00AE1BE0"/>
    <w:rsid w:val="00AE5457"/>
    <w:rsid w:val="00AF2CFE"/>
    <w:rsid w:val="00AF7802"/>
    <w:rsid w:val="00B16D34"/>
    <w:rsid w:val="00B34DB0"/>
    <w:rsid w:val="00B41738"/>
    <w:rsid w:val="00B42867"/>
    <w:rsid w:val="00B541FB"/>
    <w:rsid w:val="00B71EBA"/>
    <w:rsid w:val="00B851E8"/>
    <w:rsid w:val="00B93E7D"/>
    <w:rsid w:val="00B94D17"/>
    <w:rsid w:val="00BB177C"/>
    <w:rsid w:val="00BB57CB"/>
    <w:rsid w:val="00BD121E"/>
    <w:rsid w:val="00BD2C23"/>
    <w:rsid w:val="00BD3556"/>
    <w:rsid w:val="00BE0ACE"/>
    <w:rsid w:val="00BF22C3"/>
    <w:rsid w:val="00C008BC"/>
    <w:rsid w:val="00C01E0D"/>
    <w:rsid w:val="00C03AC3"/>
    <w:rsid w:val="00C040E1"/>
    <w:rsid w:val="00C134FD"/>
    <w:rsid w:val="00C2692C"/>
    <w:rsid w:val="00C346BA"/>
    <w:rsid w:val="00C54840"/>
    <w:rsid w:val="00C55CB1"/>
    <w:rsid w:val="00C57473"/>
    <w:rsid w:val="00C66D49"/>
    <w:rsid w:val="00C722E3"/>
    <w:rsid w:val="00C81066"/>
    <w:rsid w:val="00C832AD"/>
    <w:rsid w:val="00C86A89"/>
    <w:rsid w:val="00C94DCB"/>
    <w:rsid w:val="00C95196"/>
    <w:rsid w:val="00CA2438"/>
    <w:rsid w:val="00CA2626"/>
    <w:rsid w:val="00CA5227"/>
    <w:rsid w:val="00CA7806"/>
    <w:rsid w:val="00CA7EC9"/>
    <w:rsid w:val="00CB10EF"/>
    <w:rsid w:val="00CB3197"/>
    <w:rsid w:val="00CB3D8D"/>
    <w:rsid w:val="00CC0CDF"/>
    <w:rsid w:val="00CC424C"/>
    <w:rsid w:val="00CC461F"/>
    <w:rsid w:val="00CD2BB2"/>
    <w:rsid w:val="00CD4056"/>
    <w:rsid w:val="00CD586B"/>
    <w:rsid w:val="00D057AF"/>
    <w:rsid w:val="00D16A05"/>
    <w:rsid w:val="00D17850"/>
    <w:rsid w:val="00D32712"/>
    <w:rsid w:val="00D42B00"/>
    <w:rsid w:val="00D53190"/>
    <w:rsid w:val="00D765E7"/>
    <w:rsid w:val="00D926BF"/>
    <w:rsid w:val="00DA4902"/>
    <w:rsid w:val="00DA756F"/>
    <w:rsid w:val="00DA78FA"/>
    <w:rsid w:val="00DB0276"/>
    <w:rsid w:val="00DC2D00"/>
    <w:rsid w:val="00DC357F"/>
    <w:rsid w:val="00DE1B5B"/>
    <w:rsid w:val="00DF4776"/>
    <w:rsid w:val="00DF4E2F"/>
    <w:rsid w:val="00E11605"/>
    <w:rsid w:val="00E1478F"/>
    <w:rsid w:val="00E26E38"/>
    <w:rsid w:val="00E32726"/>
    <w:rsid w:val="00E34641"/>
    <w:rsid w:val="00E3605D"/>
    <w:rsid w:val="00E3743C"/>
    <w:rsid w:val="00E41A73"/>
    <w:rsid w:val="00E441E6"/>
    <w:rsid w:val="00E670E2"/>
    <w:rsid w:val="00E778EC"/>
    <w:rsid w:val="00E9043B"/>
    <w:rsid w:val="00EA37A9"/>
    <w:rsid w:val="00EA7EC5"/>
    <w:rsid w:val="00EC0D6E"/>
    <w:rsid w:val="00ED165F"/>
    <w:rsid w:val="00EF09B9"/>
    <w:rsid w:val="00EF5884"/>
    <w:rsid w:val="00F03F10"/>
    <w:rsid w:val="00F3490D"/>
    <w:rsid w:val="00F40D2D"/>
    <w:rsid w:val="00F41326"/>
    <w:rsid w:val="00F50F99"/>
    <w:rsid w:val="00F510D0"/>
    <w:rsid w:val="00F565BC"/>
    <w:rsid w:val="00F605D3"/>
    <w:rsid w:val="00F67446"/>
    <w:rsid w:val="00F67C9F"/>
    <w:rsid w:val="00F747A8"/>
    <w:rsid w:val="00F74FD1"/>
    <w:rsid w:val="00F75526"/>
    <w:rsid w:val="00F76330"/>
    <w:rsid w:val="00F81D27"/>
    <w:rsid w:val="00F82E99"/>
    <w:rsid w:val="00F97A9F"/>
    <w:rsid w:val="00FC7722"/>
    <w:rsid w:val="00FD1693"/>
    <w:rsid w:val="00FD555E"/>
    <w:rsid w:val="00FD5910"/>
    <w:rsid w:val="00FE6ED3"/>
    <w:rsid w:val="00FF1440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2015-08-20T07:56:00Z</cp:lastPrinted>
  <dcterms:created xsi:type="dcterms:W3CDTF">2015-08-20T06:55:00Z</dcterms:created>
  <dcterms:modified xsi:type="dcterms:W3CDTF">2015-10-06T05:16:00Z</dcterms:modified>
</cp:coreProperties>
</file>